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DE6F6" w14:textId="52716C60" w:rsidR="0018079D" w:rsidRPr="00F34512" w:rsidRDefault="001F1B12" w:rsidP="0018079D">
      <w:pPr>
        <w:ind w:firstLineChars="188" w:firstLine="604"/>
        <w:jc w:val="center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202</w:t>
      </w:r>
      <w:r w:rsidR="00AC437C">
        <w:rPr>
          <w:rFonts w:ascii="仿宋_GB2312" w:eastAsia="仿宋_GB2312"/>
          <w:b/>
          <w:bCs/>
          <w:sz w:val="32"/>
          <w:szCs w:val="32"/>
        </w:rPr>
        <w:t>4</w:t>
      </w:r>
      <w:r w:rsidR="0018079D" w:rsidRPr="0018079D">
        <w:rPr>
          <w:rFonts w:ascii="仿宋_GB2312" w:eastAsia="仿宋_GB2312" w:hint="eastAsia"/>
          <w:b/>
          <w:bCs/>
          <w:sz w:val="32"/>
          <w:szCs w:val="32"/>
        </w:rPr>
        <w:t>年</w:t>
      </w:r>
      <w:r w:rsidR="00F34512" w:rsidRPr="00F34512">
        <w:rPr>
          <w:rFonts w:ascii="仿宋_GB2312" w:eastAsia="仿宋_GB2312" w:hint="eastAsia"/>
          <w:b/>
          <w:bCs/>
          <w:sz w:val="32"/>
          <w:szCs w:val="32"/>
        </w:rPr>
        <w:t>“</w:t>
      </w:r>
      <w:r w:rsidR="0018079D" w:rsidRPr="00F34512">
        <w:rPr>
          <w:rFonts w:ascii="仿宋_GB2312" w:eastAsia="仿宋_GB2312" w:hint="eastAsia"/>
          <w:b/>
          <w:bCs/>
          <w:sz w:val="32"/>
          <w:szCs w:val="32"/>
        </w:rPr>
        <w:t>中学生英才计划”同济大学面试</w:t>
      </w:r>
      <w:r w:rsidR="00AC437C" w:rsidRPr="00F34512">
        <w:rPr>
          <w:rFonts w:ascii="仿宋_GB2312" w:eastAsia="仿宋_GB2312" w:hint="eastAsia"/>
          <w:b/>
          <w:bCs/>
          <w:sz w:val="32"/>
          <w:szCs w:val="32"/>
        </w:rPr>
        <w:t>安排</w:t>
      </w:r>
    </w:p>
    <w:p w14:paraId="319A1C81" w14:textId="77777777" w:rsidR="00D43FE6" w:rsidRPr="00F34512" w:rsidRDefault="00D43FE6" w:rsidP="0018079D">
      <w:pPr>
        <w:ind w:firstLineChars="188" w:firstLine="604"/>
        <w:jc w:val="center"/>
        <w:rPr>
          <w:rFonts w:ascii="仿宋_GB2312" w:eastAsia="仿宋_GB2312"/>
          <w:b/>
          <w:bCs/>
          <w:sz w:val="32"/>
          <w:szCs w:val="32"/>
        </w:rPr>
      </w:pPr>
    </w:p>
    <w:p w14:paraId="4FD23D57" w14:textId="77777777" w:rsidR="0018079D" w:rsidRPr="00F34512" w:rsidRDefault="0018079D" w:rsidP="00CD3E6B">
      <w:pPr>
        <w:spacing w:line="580" w:lineRule="exact"/>
        <w:rPr>
          <w:rFonts w:ascii="仿宋_GB2312" w:eastAsia="仿宋_GB2312"/>
          <w:sz w:val="28"/>
          <w:szCs w:val="28"/>
        </w:rPr>
      </w:pPr>
      <w:r w:rsidRPr="00F34512">
        <w:rPr>
          <w:rFonts w:ascii="仿宋_GB2312" w:eastAsia="仿宋_GB2312" w:hint="eastAsia"/>
          <w:sz w:val="28"/>
          <w:szCs w:val="28"/>
        </w:rPr>
        <w:t>各位同学：</w:t>
      </w:r>
    </w:p>
    <w:p w14:paraId="2FAE95F8" w14:textId="69B270EA" w:rsidR="0018079D" w:rsidRPr="00F34512" w:rsidRDefault="0018079D" w:rsidP="00CD3E6B">
      <w:pPr>
        <w:spacing w:line="580" w:lineRule="exact"/>
        <w:ind w:firstLineChars="188" w:firstLine="526"/>
        <w:rPr>
          <w:rFonts w:ascii="仿宋_GB2312" w:eastAsia="仿宋_GB2312"/>
          <w:sz w:val="28"/>
          <w:szCs w:val="28"/>
        </w:rPr>
      </w:pPr>
      <w:r w:rsidRPr="00F34512">
        <w:rPr>
          <w:rFonts w:ascii="仿宋_GB2312" w:eastAsia="仿宋_GB2312" w:hint="eastAsia"/>
          <w:sz w:val="28"/>
          <w:szCs w:val="28"/>
        </w:rPr>
        <w:t>欢迎参</w:t>
      </w:r>
      <w:r w:rsidR="0010490E" w:rsidRPr="00F34512">
        <w:rPr>
          <w:rFonts w:ascii="仿宋_GB2312" w:eastAsia="仿宋_GB2312" w:hint="eastAsia"/>
          <w:sz w:val="28"/>
          <w:szCs w:val="28"/>
        </w:rPr>
        <w:t>加</w:t>
      </w:r>
      <w:r w:rsidR="001F1B12" w:rsidRPr="00F34512">
        <w:rPr>
          <w:rFonts w:ascii="仿宋_GB2312" w:eastAsia="仿宋_GB2312" w:hint="eastAsia"/>
          <w:sz w:val="28"/>
          <w:szCs w:val="28"/>
        </w:rPr>
        <w:t>202</w:t>
      </w:r>
      <w:r w:rsidR="00AC437C" w:rsidRPr="00F34512">
        <w:rPr>
          <w:rFonts w:ascii="仿宋_GB2312" w:eastAsia="仿宋_GB2312"/>
          <w:sz w:val="28"/>
          <w:szCs w:val="28"/>
        </w:rPr>
        <w:t>4</w:t>
      </w:r>
      <w:r w:rsidRPr="00F34512">
        <w:rPr>
          <w:rFonts w:ascii="仿宋_GB2312" w:eastAsia="仿宋_GB2312" w:hint="eastAsia"/>
          <w:sz w:val="28"/>
          <w:szCs w:val="28"/>
        </w:rPr>
        <w:t>年</w:t>
      </w:r>
      <w:r w:rsidR="00F34512" w:rsidRPr="00F34512">
        <w:rPr>
          <w:rFonts w:ascii="仿宋_GB2312" w:eastAsia="仿宋_GB2312" w:hint="eastAsia"/>
          <w:sz w:val="28"/>
          <w:szCs w:val="28"/>
        </w:rPr>
        <w:t>“</w:t>
      </w:r>
      <w:r w:rsidRPr="00F34512">
        <w:rPr>
          <w:rFonts w:ascii="仿宋_GB2312" w:eastAsia="仿宋_GB2312" w:hint="eastAsia"/>
          <w:sz w:val="28"/>
          <w:szCs w:val="28"/>
        </w:rPr>
        <w:t>中学生英才计划”同济大学的选拔。</w:t>
      </w:r>
    </w:p>
    <w:p w14:paraId="5C765A97" w14:textId="63829856" w:rsidR="006E1B36" w:rsidRDefault="00CA630A" w:rsidP="00CD3E6B">
      <w:pPr>
        <w:spacing w:line="580" w:lineRule="exact"/>
        <w:ind w:firstLineChars="188" w:firstLine="526"/>
        <w:rPr>
          <w:rFonts w:ascii="仿宋_GB2312" w:eastAsia="仿宋_GB2312"/>
          <w:sz w:val="28"/>
          <w:szCs w:val="28"/>
        </w:rPr>
      </w:pPr>
      <w:r w:rsidRPr="00F34512">
        <w:rPr>
          <w:rFonts w:ascii="仿宋_GB2312" w:eastAsia="仿宋_GB2312" w:hint="eastAsia"/>
          <w:sz w:val="28"/>
          <w:szCs w:val="28"/>
        </w:rPr>
        <w:t>同济大学</w:t>
      </w:r>
      <w:r w:rsidR="0018079D" w:rsidRPr="00F34512">
        <w:rPr>
          <w:rFonts w:ascii="仿宋_GB2312" w:eastAsia="仿宋_GB2312" w:hint="eastAsia"/>
          <w:sz w:val="28"/>
          <w:szCs w:val="28"/>
        </w:rPr>
        <w:t>拟定于202</w:t>
      </w:r>
      <w:r w:rsidR="00F34512" w:rsidRPr="00F34512">
        <w:rPr>
          <w:rFonts w:ascii="仿宋_GB2312" w:eastAsia="仿宋_GB2312"/>
          <w:sz w:val="28"/>
          <w:szCs w:val="28"/>
        </w:rPr>
        <w:t>3</w:t>
      </w:r>
      <w:r w:rsidR="0018079D" w:rsidRPr="00F34512">
        <w:rPr>
          <w:rFonts w:ascii="仿宋_GB2312" w:eastAsia="仿宋_GB2312" w:hint="eastAsia"/>
          <w:sz w:val="28"/>
          <w:szCs w:val="28"/>
        </w:rPr>
        <w:t>年12</w:t>
      </w:r>
      <w:r w:rsidR="001F1B12" w:rsidRPr="00F34512">
        <w:rPr>
          <w:rFonts w:ascii="仿宋_GB2312" w:eastAsia="仿宋_GB2312" w:hint="eastAsia"/>
          <w:sz w:val="28"/>
          <w:szCs w:val="28"/>
        </w:rPr>
        <w:t>月</w:t>
      </w:r>
      <w:r w:rsidR="00AC437C" w:rsidRPr="00F34512">
        <w:rPr>
          <w:rFonts w:ascii="仿宋_GB2312" w:eastAsia="仿宋_GB2312" w:hint="eastAsia"/>
          <w:sz w:val="28"/>
          <w:szCs w:val="28"/>
        </w:rPr>
        <w:t>2</w:t>
      </w:r>
      <w:r w:rsidR="00AC437C" w:rsidRPr="00F34512">
        <w:rPr>
          <w:rFonts w:ascii="仿宋_GB2312" w:eastAsia="仿宋_GB2312"/>
          <w:sz w:val="28"/>
          <w:szCs w:val="28"/>
        </w:rPr>
        <w:t>3</w:t>
      </w:r>
      <w:r w:rsidR="0018079D" w:rsidRPr="00F34512">
        <w:rPr>
          <w:rFonts w:ascii="仿宋_GB2312" w:eastAsia="仿宋_GB2312" w:hint="eastAsia"/>
          <w:sz w:val="28"/>
          <w:szCs w:val="28"/>
        </w:rPr>
        <w:t>日</w:t>
      </w:r>
      <w:r w:rsidR="00233FB2" w:rsidRPr="00A632C9">
        <w:rPr>
          <w:rFonts w:ascii="仿宋_GB2312" w:eastAsia="仿宋_GB2312" w:hint="eastAsia"/>
          <w:sz w:val="28"/>
          <w:szCs w:val="28"/>
        </w:rPr>
        <w:t>（周六）</w:t>
      </w:r>
      <w:r w:rsidR="00090B57">
        <w:rPr>
          <w:rFonts w:ascii="仿宋_GB2312" w:eastAsia="仿宋_GB2312" w:hint="eastAsia"/>
          <w:sz w:val="28"/>
          <w:szCs w:val="28"/>
        </w:rPr>
        <w:t>上</w:t>
      </w:r>
      <w:r w:rsidR="00DF5B80">
        <w:rPr>
          <w:rFonts w:ascii="仿宋_GB2312" w:eastAsia="仿宋_GB2312" w:hint="eastAsia"/>
          <w:sz w:val="28"/>
          <w:szCs w:val="28"/>
        </w:rPr>
        <w:t>午</w:t>
      </w:r>
      <w:r w:rsidR="00090B57">
        <w:rPr>
          <w:rFonts w:ascii="仿宋_GB2312" w:eastAsia="仿宋_GB2312" w:hint="eastAsia"/>
          <w:b/>
          <w:bCs/>
          <w:color w:val="FF0000"/>
          <w:sz w:val="28"/>
          <w:szCs w:val="28"/>
        </w:rPr>
        <w:t>9</w:t>
      </w:r>
      <w:r w:rsidR="00233FB2" w:rsidRPr="00DF5B80">
        <w:rPr>
          <w:rFonts w:ascii="仿宋_GB2312" w:eastAsia="仿宋_GB2312" w:hint="eastAsia"/>
          <w:b/>
          <w:bCs/>
          <w:color w:val="FF0000"/>
          <w:sz w:val="28"/>
          <w:szCs w:val="28"/>
        </w:rPr>
        <w:t>：</w:t>
      </w:r>
      <w:r w:rsidR="00090B57">
        <w:rPr>
          <w:rFonts w:ascii="仿宋_GB2312" w:eastAsia="仿宋_GB2312" w:hint="eastAsia"/>
          <w:b/>
          <w:bCs/>
          <w:color w:val="FF0000"/>
          <w:sz w:val="28"/>
          <w:szCs w:val="28"/>
        </w:rPr>
        <w:t>4</w:t>
      </w:r>
      <w:r w:rsidR="00DF5B80" w:rsidRPr="00DF5B80">
        <w:rPr>
          <w:rFonts w:ascii="仿宋_GB2312" w:eastAsia="仿宋_GB2312"/>
          <w:b/>
          <w:bCs/>
          <w:color w:val="FF0000"/>
          <w:sz w:val="28"/>
          <w:szCs w:val="28"/>
        </w:rPr>
        <w:t>5</w:t>
      </w:r>
      <w:r w:rsidR="009B522D" w:rsidRPr="0096757B">
        <w:rPr>
          <w:rFonts w:ascii="仿宋_GB2312" w:eastAsia="仿宋_GB2312" w:hAnsi="黑体" w:hint="eastAsia"/>
          <w:sz w:val="28"/>
          <w:szCs w:val="28"/>
        </w:rPr>
        <w:t>组织专家对申请我校的中学生进行面试</w:t>
      </w:r>
      <w:r w:rsidR="0018079D" w:rsidRPr="00A632C9">
        <w:rPr>
          <w:rFonts w:ascii="仿宋_GB2312" w:eastAsia="仿宋_GB2312" w:hint="eastAsia"/>
          <w:sz w:val="28"/>
          <w:szCs w:val="28"/>
        </w:rPr>
        <w:t>，</w:t>
      </w:r>
      <w:r w:rsidR="006E1B36" w:rsidRPr="00A632C9">
        <w:rPr>
          <w:rFonts w:ascii="仿宋_GB2312" w:eastAsia="仿宋_GB2312" w:hint="eastAsia"/>
          <w:sz w:val="28"/>
          <w:szCs w:val="28"/>
        </w:rPr>
        <w:t>各学科</w:t>
      </w:r>
      <w:r w:rsidR="00AC437C">
        <w:rPr>
          <w:rFonts w:ascii="仿宋_GB2312" w:eastAsia="仿宋_GB2312" w:hint="eastAsia"/>
          <w:sz w:val="28"/>
          <w:szCs w:val="28"/>
        </w:rPr>
        <w:t>面试</w:t>
      </w:r>
      <w:r w:rsidR="006E1B36" w:rsidRPr="00A632C9">
        <w:rPr>
          <w:rFonts w:ascii="仿宋_GB2312" w:eastAsia="仿宋_GB2312" w:hint="eastAsia"/>
          <w:sz w:val="28"/>
          <w:szCs w:val="28"/>
        </w:rPr>
        <w:t>时间及分组情况</w:t>
      </w:r>
      <w:r w:rsidR="00AC437C">
        <w:rPr>
          <w:rFonts w:ascii="仿宋_GB2312" w:eastAsia="仿宋_GB2312" w:hint="eastAsia"/>
          <w:sz w:val="28"/>
          <w:szCs w:val="28"/>
        </w:rPr>
        <w:t>安排如下</w:t>
      </w:r>
      <w:r w:rsidR="004E0E67">
        <w:rPr>
          <w:rFonts w:ascii="仿宋_GB2312" w:eastAsia="仿宋_GB2312" w:hint="eastAsia"/>
          <w:sz w:val="28"/>
          <w:szCs w:val="28"/>
        </w:rPr>
        <w:t>（请注意</w:t>
      </w:r>
      <w:r w:rsidR="004E0E67" w:rsidRPr="004E0E67">
        <w:rPr>
          <w:rFonts w:ascii="仿宋_GB2312" w:eastAsia="仿宋_GB2312" w:hint="eastAsia"/>
          <w:b/>
          <w:bCs/>
          <w:color w:val="FF0000"/>
          <w:sz w:val="28"/>
          <w:szCs w:val="28"/>
        </w:rPr>
        <w:t>计算机学科</w:t>
      </w:r>
      <w:r w:rsidR="004E0E67">
        <w:rPr>
          <w:rFonts w:ascii="仿宋_GB2312" w:eastAsia="仿宋_GB2312" w:hint="eastAsia"/>
          <w:sz w:val="28"/>
          <w:szCs w:val="28"/>
        </w:rPr>
        <w:t>面试在</w:t>
      </w:r>
      <w:r w:rsidR="004E0E67" w:rsidRPr="004E0E67">
        <w:rPr>
          <w:rFonts w:ascii="仿宋_GB2312" w:eastAsia="仿宋_GB2312" w:hint="eastAsia"/>
          <w:b/>
          <w:bCs/>
          <w:color w:val="FF0000"/>
          <w:sz w:val="28"/>
          <w:szCs w:val="28"/>
        </w:rPr>
        <w:t>嘉定校区</w:t>
      </w:r>
      <w:r w:rsidR="004E0E67">
        <w:rPr>
          <w:rFonts w:ascii="仿宋_GB2312" w:eastAsia="仿宋_GB2312" w:hint="eastAsia"/>
          <w:sz w:val="28"/>
          <w:szCs w:val="28"/>
        </w:rPr>
        <w:t>，其余在</w:t>
      </w:r>
      <w:r w:rsidR="004E0E67" w:rsidRPr="00CD3E6B">
        <w:rPr>
          <w:rFonts w:ascii="仿宋_GB2312" w:eastAsia="仿宋_GB2312" w:hint="eastAsia"/>
          <w:b/>
          <w:bCs/>
          <w:color w:val="FF0000"/>
          <w:sz w:val="28"/>
          <w:szCs w:val="28"/>
        </w:rPr>
        <w:t>四平路校区</w:t>
      </w:r>
      <w:r w:rsidR="004E0E67">
        <w:rPr>
          <w:rFonts w:ascii="仿宋_GB2312" w:eastAsia="仿宋_GB2312" w:hint="eastAsia"/>
          <w:sz w:val="28"/>
          <w:szCs w:val="28"/>
        </w:rPr>
        <w:t>）</w:t>
      </w:r>
      <w:r w:rsidR="00AC437C">
        <w:rPr>
          <w:rFonts w:ascii="仿宋_GB2312" w:eastAsia="仿宋_GB2312" w:hint="eastAsia"/>
          <w:sz w:val="28"/>
          <w:szCs w:val="28"/>
        </w:rPr>
        <w:t>：</w:t>
      </w:r>
    </w:p>
    <w:tbl>
      <w:tblPr>
        <w:tblW w:w="9776" w:type="dxa"/>
        <w:jc w:val="center"/>
        <w:tblLook w:val="04A0" w:firstRow="1" w:lastRow="0" w:firstColumn="1" w:lastColumn="0" w:noHBand="0" w:noVBand="1"/>
      </w:tblPr>
      <w:tblGrid>
        <w:gridCol w:w="1413"/>
        <w:gridCol w:w="1663"/>
        <w:gridCol w:w="1314"/>
        <w:gridCol w:w="2835"/>
        <w:gridCol w:w="2551"/>
      </w:tblGrid>
      <w:tr w:rsidR="002E082E" w:rsidRPr="002E082E" w14:paraId="4C509FE7" w14:textId="77777777" w:rsidTr="004E0E67">
        <w:trPr>
          <w:trHeight w:val="60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733E67F" w14:textId="77777777" w:rsidR="002E082E" w:rsidRPr="002E082E" w:rsidRDefault="002E082E" w:rsidP="002E082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082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分组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D1E583A" w14:textId="77777777" w:rsidR="002E082E" w:rsidRPr="002E082E" w:rsidRDefault="002E082E" w:rsidP="002E082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E082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导师姓名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02B647D" w14:textId="77777777" w:rsidR="002E082E" w:rsidRPr="002E082E" w:rsidRDefault="002E082E" w:rsidP="002E082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E082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拟招生人数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BBAEAD2" w14:textId="77777777" w:rsidR="002E082E" w:rsidRPr="002E082E" w:rsidRDefault="002E082E" w:rsidP="002E082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082E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候场教室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CCF6B35" w14:textId="77777777" w:rsidR="002E082E" w:rsidRPr="002E082E" w:rsidRDefault="002E082E" w:rsidP="002E082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082E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面试地点</w:t>
            </w:r>
          </w:p>
        </w:tc>
      </w:tr>
      <w:tr w:rsidR="002E082E" w:rsidRPr="002E082E" w14:paraId="45590FBC" w14:textId="77777777" w:rsidTr="004E0E67">
        <w:trPr>
          <w:trHeight w:val="6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33DFA" w14:textId="77777777" w:rsidR="002E082E" w:rsidRPr="002E082E" w:rsidRDefault="002E082E" w:rsidP="009B326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082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计算机1组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D9097" w14:textId="77777777" w:rsidR="002E082E" w:rsidRPr="002E082E" w:rsidRDefault="002E082E" w:rsidP="009B326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082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刘庆文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0B27E" w14:textId="77777777" w:rsidR="002E082E" w:rsidRPr="002E082E" w:rsidRDefault="002E082E" w:rsidP="009B326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082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2E782" w14:textId="05FE0904" w:rsidR="002E082E" w:rsidRDefault="002E082E" w:rsidP="009B326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082E">
              <w:rPr>
                <w:rFonts w:ascii="等线" w:eastAsia="等线" w:hAnsi="等线" w:cs="宋体" w:hint="eastAsia"/>
                <w:b/>
                <w:bCs/>
                <w:color w:val="FF0000"/>
                <w:kern w:val="0"/>
                <w:sz w:val="22"/>
              </w:rPr>
              <w:t>嘉定校区</w:t>
            </w:r>
            <w:r w:rsidRPr="002E082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智信馆311</w:t>
            </w:r>
          </w:p>
          <w:p w14:paraId="7DAC9021" w14:textId="77777777" w:rsidR="002D6EFD" w:rsidRDefault="002D6EFD" w:rsidP="009B326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1A07E985" w14:textId="77777777" w:rsidR="002D6EFD" w:rsidRDefault="004E0E67" w:rsidP="009B326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面试当天工作联系人：</w:t>
            </w:r>
          </w:p>
          <w:p w14:paraId="6C2C6A1B" w14:textId="60222C3C" w:rsidR="004E0E67" w:rsidRPr="002E082E" w:rsidRDefault="00374B6B" w:rsidP="009B326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刘老师，</w:t>
            </w:r>
            <w:r w:rsidR="004E0E67" w:rsidRPr="004E0E67">
              <w:rPr>
                <w:rFonts w:ascii="等线" w:eastAsia="等线" w:hAnsi="等线" w:cs="宋体"/>
                <w:color w:val="000000"/>
                <w:kern w:val="0"/>
                <w:sz w:val="22"/>
              </w:rPr>
              <w:t>18221108916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F81F2" w14:textId="77777777" w:rsidR="002E082E" w:rsidRPr="002E082E" w:rsidRDefault="002E082E" w:rsidP="009B326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082E">
              <w:rPr>
                <w:rFonts w:ascii="等线" w:eastAsia="等线" w:hAnsi="等线" w:cs="宋体" w:hint="eastAsia"/>
                <w:b/>
                <w:bCs/>
                <w:color w:val="FF0000"/>
                <w:kern w:val="0"/>
                <w:sz w:val="22"/>
              </w:rPr>
              <w:t>嘉定校区</w:t>
            </w:r>
            <w:r w:rsidRPr="002E082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智信馆309</w:t>
            </w:r>
          </w:p>
        </w:tc>
      </w:tr>
      <w:tr w:rsidR="002E082E" w:rsidRPr="002E082E" w14:paraId="24E70D03" w14:textId="77777777" w:rsidTr="004E0E67">
        <w:trPr>
          <w:trHeight w:val="6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D6BA7" w14:textId="77777777" w:rsidR="002E082E" w:rsidRPr="002E082E" w:rsidRDefault="002E082E" w:rsidP="009B326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082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计算机2组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79CAA" w14:textId="77777777" w:rsidR="002E082E" w:rsidRPr="002E082E" w:rsidRDefault="002E082E" w:rsidP="009B326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082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何良华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20C08" w14:textId="77777777" w:rsidR="002E082E" w:rsidRPr="002E082E" w:rsidRDefault="002E082E" w:rsidP="009B326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082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48CDD" w14:textId="77777777" w:rsidR="002E082E" w:rsidRPr="002E082E" w:rsidRDefault="002E082E" w:rsidP="009B326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CBACD" w14:textId="77777777" w:rsidR="002E082E" w:rsidRPr="002E082E" w:rsidRDefault="002E082E" w:rsidP="009B326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082E">
              <w:rPr>
                <w:rFonts w:ascii="等线" w:eastAsia="等线" w:hAnsi="等线" w:cs="宋体" w:hint="eastAsia"/>
                <w:b/>
                <w:bCs/>
                <w:color w:val="FF0000"/>
                <w:kern w:val="0"/>
                <w:sz w:val="22"/>
              </w:rPr>
              <w:t>嘉定校区</w:t>
            </w:r>
            <w:r w:rsidRPr="002E082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智信馆307</w:t>
            </w:r>
          </w:p>
        </w:tc>
      </w:tr>
      <w:tr w:rsidR="002E082E" w:rsidRPr="002E082E" w14:paraId="2B412406" w14:textId="77777777" w:rsidTr="004E0E67">
        <w:trPr>
          <w:trHeight w:val="6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AEAF4" w14:textId="77777777" w:rsidR="002E082E" w:rsidRPr="002E082E" w:rsidRDefault="002E082E" w:rsidP="009B326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082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计算机3组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47BB1" w14:textId="77777777" w:rsidR="002E082E" w:rsidRPr="002E082E" w:rsidRDefault="002E082E" w:rsidP="009B326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082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王瀚漓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A021A" w14:textId="77777777" w:rsidR="002E082E" w:rsidRPr="002E082E" w:rsidRDefault="002E082E" w:rsidP="009B326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082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3F8040" w14:textId="77777777" w:rsidR="002E082E" w:rsidRPr="002E082E" w:rsidRDefault="002E082E" w:rsidP="009B326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80B2A" w14:textId="77777777" w:rsidR="002E082E" w:rsidRPr="002E082E" w:rsidRDefault="002E082E" w:rsidP="009B326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082E">
              <w:rPr>
                <w:rFonts w:ascii="等线" w:eastAsia="等线" w:hAnsi="等线" w:cs="宋体" w:hint="eastAsia"/>
                <w:b/>
                <w:bCs/>
                <w:color w:val="FF0000"/>
                <w:kern w:val="0"/>
                <w:sz w:val="22"/>
              </w:rPr>
              <w:t>嘉定校区</w:t>
            </w:r>
            <w:r w:rsidRPr="002E082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智信馆305</w:t>
            </w:r>
          </w:p>
        </w:tc>
      </w:tr>
      <w:tr w:rsidR="002E082E" w:rsidRPr="002E082E" w14:paraId="0471DE47" w14:textId="77777777" w:rsidTr="004E0E67">
        <w:trPr>
          <w:trHeight w:val="6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FC4E1" w14:textId="77777777" w:rsidR="002E082E" w:rsidRPr="002E082E" w:rsidRDefault="002E082E" w:rsidP="009B326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082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化学1组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0EF9C" w14:textId="77777777" w:rsidR="002E082E" w:rsidRPr="002E082E" w:rsidRDefault="002E082E" w:rsidP="009B326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082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王启刚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527E2" w14:textId="77777777" w:rsidR="002E082E" w:rsidRPr="002E082E" w:rsidRDefault="002E082E" w:rsidP="009B326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082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1C7C5" w14:textId="4D8B540C" w:rsidR="002E082E" w:rsidRDefault="002E082E" w:rsidP="009B326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082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四平路校区化学馆241</w:t>
            </w:r>
          </w:p>
          <w:p w14:paraId="75242074" w14:textId="77777777" w:rsidR="002D6EFD" w:rsidRDefault="002D6EFD" w:rsidP="009B326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6B26D6ED" w14:textId="77777777" w:rsidR="002D6EFD" w:rsidRDefault="004E0E67" w:rsidP="009B326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面试当天工作联系人：</w:t>
            </w:r>
          </w:p>
          <w:p w14:paraId="0707FEBE" w14:textId="3C964020" w:rsidR="004E0E67" w:rsidRPr="002E082E" w:rsidRDefault="00374B6B" w:rsidP="009B326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高老师，</w:t>
            </w:r>
            <w:r w:rsidR="004E0E67" w:rsidRPr="004E0E67">
              <w:rPr>
                <w:rFonts w:ascii="等线" w:eastAsia="等线" w:hAnsi="等线" w:cs="宋体"/>
                <w:color w:val="000000"/>
                <w:kern w:val="0"/>
                <w:sz w:val="22"/>
              </w:rPr>
              <w:t>18017911876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47964" w14:textId="77777777" w:rsidR="002E082E" w:rsidRPr="002E082E" w:rsidRDefault="002E082E" w:rsidP="009B326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082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四平路校区化学馆137</w:t>
            </w:r>
          </w:p>
        </w:tc>
      </w:tr>
      <w:tr w:rsidR="002E082E" w:rsidRPr="002E082E" w14:paraId="7B0536D4" w14:textId="77777777" w:rsidTr="004E0E67">
        <w:trPr>
          <w:trHeight w:val="6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90151" w14:textId="77777777" w:rsidR="002E082E" w:rsidRPr="002E082E" w:rsidRDefault="002E082E" w:rsidP="009B326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082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化学2组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44AC2" w14:textId="77777777" w:rsidR="002E082E" w:rsidRPr="002E082E" w:rsidRDefault="002E082E" w:rsidP="009B326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082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赵红颖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4AF26" w14:textId="77777777" w:rsidR="002E082E" w:rsidRPr="002E082E" w:rsidRDefault="002E082E" w:rsidP="009B326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082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000E6" w14:textId="77777777" w:rsidR="002E082E" w:rsidRPr="002E082E" w:rsidRDefault="002E082E" w:rsidP="009B326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F44F5" w14:textId="77777777" w:rsidR="002E082E" w:rsidRPr="002E082E" w:rsidRDefault="002E082E" w:rsidP="009B326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082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四平路校区化学馆239</w:t>
            </w:r>
          </w:p>
        </w:tc>
      </w:tr>
      <w:tr w:rsidR="002E082E" w:rsidRPr="002E082E" w14:paraId="79F6BBD2" w14:textId="77777777" w:rsidTr="004E0E67">
        <w:trPr>
          <w:trHeight w:val="6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55C54" w14:textId="77777777" w:rsidR="002E082E" w:rsidRPr="002E082E" w:rsidRDefault="002E082E" w:rsidP="009B326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082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化学3组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3B8FD" w14:textId="77777777" w:rsidR="002E082E" w:rsidRPr="002E082E" w:rsidRDefault="002E082E" w:rsidP="009B326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082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柳华杰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C9DC6" w14:textId="77777777" w:rsidR="002E082E" w:rsidRPr="002E082E" w:rsidRDefault="002E082E" w:rsidP="009B326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082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1D82EF" w14:textId="77777777" w:rsidR="002E082E" w:rsidRPr="002E082E" w:rsidRDefault="002E082E" w:rsidP="009B326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4C1AB" w14:textId="77777777" w:rsidR="002E082E" w:rsidRPr="002E082E" w:rsidRDefault="002E082E" w:rsidP="009B326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082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四平路校区化学馆120</w:t>
            </w:r>
          </w:p>
        </w:tc>
      </w:tr>
      <w:tr w:rsidR="002E082E" w:rsidRPr="002E082E" w14:paraId="7E80A0FF" w14:textId="77777777" w:rsidTr="004E0E67">
        <w:trPr>
          <w:trHeight w:val="6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06D6A" w14:textId="77777777" w:rsidR="002E082E" w:rsidRPr="002E082E" w:rsidRDefault="002E082E" w:rsidP="009B326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082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生物1组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23462" w14:textId="77777777" w:rsidR="002E082E" w:rsidRPr="002E082E" w:rsidRDefault="002E082E" w:rsidP="009B326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082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杨静、岳锐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041E9" w14:textId="77777777" w:rsidR="002E082E" w:rsidRPr="002E082E" w:rsidRDefault="002E082E" w:rsidP="009B326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082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2+2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FF0FF" w14:textId="65318457" w:rsidR="002E082E" w:rsidRDefault="002E082E" w:rsidP="009B326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082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四平路校区医学楼1102</w:t>
            </w:r>
          </w:p>
          <w:p w14:paraId="37AEF21F" w14:textId="77777777" w:rsidR="002D6EFD" w:rsidRDefault="002D6EFD" w:rsidP="009B326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24345385" w14:textId="77777777" w:rsidR="002D6EFD" w:rsidRDefault="004E0E67" w:rsidP="009B326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面试当天工作联系人：</w:t>
            </w:r>
          </w:p>
          <w:p w14:paraId="6CCD44DC" w14:textId="2439DD68" w:rsidR="004E0E67" w:rsidRPr="002E082E" w:rsidRDefault="00374B6B" w:rsidP="009B326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黄老师</w:t>
            </w:r>
            <w:r w:rsidR="00F441B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，</w:t>
            </w:r>
            <w:r w:rsidR="004E0E67" w:rsidRPr="004E0E67">
              <w:rPr>
                <w:rFonts w:ascii="等线" w:eastAsia="等线" w:hAnsi="等线" w:cs="宋体"/>
                <w:color w:val="000000"/>
                <w:kern w:val="0"/>
                <w:sz w:val="22"/>
              </w:rPr>
              <w:t>15821491570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79520" w14:textId="77777777" w:rsidR="002E082E" w:rsidRPr="002E082E" w:rsidRDefault="002E082E" w:rsidP="009B326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082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四平路校区医学楼1101</w:t>
            </w:r>
          </w:p>
        </w:tc>
      </w:tr>
      <w:tr w:rsidR="002E082E" w:rsidRPr="002E082E" w14:paraId="40347B60" w14:textId="77777777" w:rsidTr="004E0E67">
        <w:trPr>
          <w:trHeight w:val="6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D5591" w14:textId="77777777" w:rsidR="002E082E" w:rsidRPr="002E082E" w:rsidRDefault="002E082E" w:rsidP="009B326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082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生物2组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86A20" w14:textId="77777777" w:rsidR="002E082E" w:rsidRPr="002E082E" w:rsidRDefault="002E082E" w:rsidP="009B326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082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张云芳、李伟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C2E49" w14:textId="77777777" w:rsidR="002E082E" w:rsidRPr="002E082E" w:rsidRDefault="002E082E" w:rsidP="009B326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082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2+2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86622" w14:textId="77777777" w:rsidR="002E082E" w:rsidRPr="002E082E" w:rsidRDefault="002E082E" w:rsidP="009B326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3085C" w14:textId="77777777" w:rsidR="002E082E" w:rsidRPr="002E082E" w:rsidRDefault="002E082E" w:rsidP="009B326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082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四平路校区医学楼1104</w:t>
            </w:r>
          </w:p>
        </w:tc>
      </w:tr>
      <w:tr w:rsidR="002E082E" w:rsidRPr="002E082E" w14:paraId="72BAF10A" w14:textId="77777777" w:rsidTr="004E0E67">
        <w:trPr>
          <w:trHeight w:val="6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DF66E" w14:textId="77777777" w:rsidR="002E082E" w:rsidRPr="002E082E" w:rsidRDefault="002E082E" w:rsidP="009B326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082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生物3组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3AAA8" w14:textId="77777777" w:rsidR="002E082E" w:rsidRPr="002E082E" w:rsidRDefault="002E082E" w:rsidP="009B326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082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侯羽君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6E0EC" w14:textId="77777777" w:rsidR="002E082E" w:rsidRPr="002E082E" w:rsidRDefault="002E082E" w:rsidP="009B326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082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EF9B2D" w14:textId="77777777" w:rsidR="002E082E" w:rsidRPr="002E082E" w:rsidRDefault="002E082E" w:rsidP="009B326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0ADDF" w14:textId="77777777" w:rsidR="002E082E" w:rsidRPr="002E082E" w:rsidRDefault="002E082E" w:rsidP="009B326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082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四平路校区医学楼503</w:t>
            </w:r>
          </w:p>
        </w:tc>
      </w:tr>
      <w:tr w:rsidR="002E082E" w:rsidRPr="002E082E" w14:paraId="7CB009F2" w14:textId="77777777" w:rsidTr="004E0E67">
        <w:trPr>
          <w:trHeight w:val="6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E1335" w14:textId="77777777" w:rsidR="002E082E" w:rsidRPr="002E082E" w:rsidRDefault="002E082E" w:rsidP="009B326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082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数学1组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3946B" w14:textId="77777777" w:rsidR="002E082E" w:rsidRPr="002E082E" w:rsidRDefault="002E082E" w:rsidP="009B326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082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梁汉营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1C79A" w14:textId="77777777" w:rsidR="002E082E" w:rsidRPr="002E082E" w:rsidRDefault="002E082E" w:rsidP="009B326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082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F5502" w14:textId="6C8E8674" w:rsidR="002E082E" w:rsidRDefault="002E082E" w:rsidP="009B326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082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四平路校区</w:t>
            </w:r>
            <w:r w:rsidR="00BA17AD" w:rsidRPr="00BA17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宁静楼</w:t>
            </w:r>
            <w:r w:rsidR="00BA17AD" w:rsidRPr="00BA17AD">
              <w:rPr>
                <w:rFonts w:ascii="等线" w:eastAsia="等线" w:hAnsi="等线" w:cs="宋体"/>
                <w:color w:val="000000"/>
                <w:kern w:val="0"/>
                <w:sz w:val="22"/>
              </w:rPr>
              <w:t>101</w:t>
            </w:r>
          </w:p>
          <w:p w14:paraId="55F64E95" w14:textId="77777777" w:rsidR="002D6EFD" w:rsidRDefault="002D6EFD" w:rsidP="009B326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022982E8" w14:textId="77777777" w:rsidR="002D6EFD" w:rsidRDefault="004E0E67" w:rsidP="009B326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面试当天工作联系人：</w:t>
            </w:r>
          </w:p>
          <w:p w14:paraId="30A34D2B" w14:textId="71451452" w:rsidR="004E0E67" w:rsidRPr="002E082E" w:rsidRDefault="004E0E67" w:rsidP="009B326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E0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郁</w:t>
            </w:r>
            <w:r w:rsidR="00374B6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老师</w:t>
            </w:r>
            <w:r w:rsidRPr="004E0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，</w:t>
            </w:r>
            <w:r w:rsidRPr="004E0E67">
              <w:rPr>
                <w:rFonts w:ascii="等线" w:eastAsia="等线" w:hAnsi="等线" w:cs="宋体"/>
                <w:color w:val="000000"/>
                <w:kern w:val="0"/>
                <w:sz w:val="22"/>
              </w:rPr>
              <w:t>13917813770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42585" w14:textId="4714DFC9" w:rsidR="002E082E" w:rsidRPr="002E082E" w:rsidRDefault="002E082E" w:rsidP="009B326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082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四平路校区</w:t>
            </w:r>
            <w:r w:rsidR="00BA17AD" w:rsidRPr="00BA17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宁静楼</w:t>
            </w:r>
            <w:r w:rsidR="00BA17AD" w:rsidRPr="00BA17AD">
              <w:rPr>
                <w:rFonts w:ascii="等线" w:eastAsia="等线" w:hAnsi="等线" w:cs="宋体"/>
                <w:color w:val="000000"/>
                <w:kern w:val="0"/>
                <w:sz w:val="22"/>
              </w:rPr>
              <w:t>104</w:t>
            </w:r>
          </w:p>
        </w:tc>
      </w:tr>
      <w:tr w:rsidR="002E082E" w:rsidRPr="002E082E" w14:paraId="34303BD8" w14:textId="77777777" w:rsidTr="004E0E67">
        <w:trPr>
          <w:trHeight w:val="6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A96AF" w14:textId="77777777" w:rsidR="002E082E" w:rsidRPr="002E082E" w:rsidRDefault="002E082E" w:rsidP="009B326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082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数学2组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35E29" w14:textId="77777777" w:rsidR="002E082E" w:rsidRPr="002E082E" w:rsidRDefault="002E082E" w:rsidP="009B326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082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肖敦辉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039A3" w14:textId="77777777" w:rsidR="002E082E" w:rsidRPr="002E082E" w:rsidRDefault="002E082E" w:rsidP="009B326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082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00DE2" w14:textId="77777777" w:rsidR="002E082E" w:rsidRPr="002E082E" w:rsidRDefault="002E082E" w:rsidP="009B326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197FB" w14:textId="4AAF0863" w:rsidR="002E082E" w:rsidRPr="002E082E" w:rsidRDefault="002E082E" w:rsidP="009B326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082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四平路校区</w:t>
            </w:r>
            <w:r w:rsidR="00BA17AD" w:rsidRPr="00BA17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宁静楼</w:t>
            </w:r>
            <w:r w:rsidR="00BA17AD" w:rsidRPr="00BA17AD">
              <w:rPr>
                <w:rFonts w:ascii="等线" w:eastAsia="等线" w:hAnsi="等线" w:cs="宋体"/>
                <w:color w:val="000000"/>
                <w:kern w:val="0"/>
                <w:sz w:val="22"/>
              </w:rPr>
              <w:t>108</w:t>
            </w:r>
          </w:p>
        </w:tc>
      </w:tr>
      <w:tr w:rsidR="002E082E" w:rsidRPr="002E082E" w14:paraId="1C4FBD1D" w14:textId="77777777" w:rsidTr="004E0E67">
        <w:trPr>
          <w:trHeight w:val="6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4A822" w14:textId="77777777" w:rsidR="002E082E" w:rsidRPr="002E082E" w:rsidRDefault="002E082E" w:rsidP="009B326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082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数学3组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2F1F3" w14:textId="77777777" w:rsidR="002E082E" w:rsidRPr="002E082E" w:rsidRDefault="002E082E" w:rsidP="009B326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082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吴鹏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8C9B3" w14:textId="77777777" w:rsidR="002E082E" w:rsidRPr="002E082E" w:rsidRDefault="002E082E" w:rsidP="009B326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082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EAA5F" w14:textId="77777777" w:rsidR="002E082E" w:rsidRPr="002E082E" w:rsidRDefault="002E082E" w:rsidP="009B326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AF041" w14:textId="1029CA81" w:rsidR="002E082E" w:rsidRPr="002E082E" w:rsidRDefault="002E082E" w:rsidP="009B326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082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四平路校区</w:t>
            </w:r>
            <w:r w:rsidR="00BA17AD" w:rsidRPr="00BA17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宁静楼</w:t>
            </w:r>
            <w:r w:rsidR="00BA17AD" w:rsidRPr="00BA17AD">
              <w:rPr>
                <w:rFonts w:ascii="等线" w:eastAsia="等线" w:hAnsi="等线" w:cs="宋体"/>
                <w:color w:val="000000"/>
                <w:kern w:val="0"/>
                <w:sz w:val="22"/>
              </w:rPr>
              <w:t>110</w:t>
            </w:r>
          </w:p>
        </w:tc>
      </w:tr>
      <w:tr w:rsidR="002E082E" w:rsidRPr="002E082E" w14:paraId="77C02D41" w14:textId="77777777" w:rsidTr="004E0E67">
        <w:trPr>
          <w:trHeight w:val="6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6D0A9" w14:textId="77777777" w:rsidR="002E082E" w:rsidRPr="002E082E" w:rsidRDefault="002E082E" w:rsidP="009B326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082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物理1组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4FB60B" w14:textId="77777777" w:rsidR="002E082E" w:rsidRPr="002E082E" w:rsidRDefault="002E082E" w:rsidP="009B326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082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张建卫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784E2" w14:textId="77777777" w:rsidR="002E082E" w:rsidRPr="002E082E" w:rsidRDefault="002E082E" w:rsidP="009B326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082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C10FE" w14:textId="3CCE29AE" w:rsidR="002E082E" w:rsidRDefault="002E082E" w:rsidP="009B326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082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四平路校区物理馆502</w:t>
            </w:r>
          </w:p>
          <w:p w14:paraId="4C21D472" w14:textId="77777777" w:rsidR="002D6EFD" w:rsidRDefault="002D6EFD" w:rsidP="009B326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5C19375B" w14:textId="77777777" w:rsidR="002D6EFD" w:rsidRDefault="004E0E67" w:rsidP="009B326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面试当天工作联系人：</w:t>
            </w:r>
          </w:p>
          <w:p w14:paraId="4C81B77B" w14:textId="0D8FAE2A" w:rsidR="004E0E67" w:rsidRPr="002E082E" w:rsidRDefault="004E0E67" w:rsidP="009B326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E0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崔</w:t>
            </w:r>
            <w:r w:rsidR="00374B6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老师</w:t>
            </w:r>
            <w:r w:rsidRPr="004E0E6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，</w:t>
            </w:r>
            <w:r w:rsidRPr="004E0E67">
              <w:rPr>
                <w:rFonts w:ascii="等线" w:eastAsia="等线" w:hAnsi="等线" w:cs="宋体"/>
                <w:color w:val="000000"/>
                <w:kern w:val="0"/>
                <w:sz w:val="22"/>
              </w:rPr>
              <w:t>19121676795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8BA4F" w14:textId="77777777" w:rsidR="002E082E" w:rsidRPr="002E082E" w:rsidRDefault="002E082E" w:rsidP="009B326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082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四平路校区物理馆512</w:t>
            </w:r>
          </w:p>
        </w:tc>
      </w:tr>
      <w:tr w:rsidR="002E082E" w:rsidRPr="002E082E" w14:paraId="1F982A99" w14:textId="77777777" w:rsidTr="004E0E67">
        <w:trPr>
          <w:trHeight w:val="384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51E89" w14:textId="77777777" w:rsidR="002E082E" w:rsidRPr="002E082E" w:rsidRDefault="002E082E" w:rsidP="009B326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082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物理2组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C1346D" w14:textId="77777777" w:rsidR="002E082E" w:rsidRPr="002E082E" w:rsidRDefault="002E082E" w:rsidP="009B326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082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高国华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51E74" w14:textId="77777777" w:rsidR="002E082E" w:rsidRPr="002E082E" w:rsidRDefault="002E082E" w:rsidP="009B326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082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6E0E59" w14:textId="77777777" w:rsidR="002E082E" w:rsidRPr="002E082E" w:rsidRDefault="002E082E" w:rsidP="002E082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294DBD" w14:textId="77777777" w:rsidR="002E082E" w:rsidRPr="002E082E" w:rsidRDefault="002E082E" w:rsidP="009B326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E082E" w:rsidRPr="002E082E" w14:paraId="0D29BC41" w14:textId="77777777" w:rsidTr="004E0E67">
        <w:trPr>
          <w:trHeight w:val="6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6E861" w14:textId="77777777" w:rsidR="002E082E" w:rsidRPr="002E082E" w:rsidRDefault="002E082E" w:rsidP="009B326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082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物理3组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2D9EF0" w14:textId="77777777" w:rsidR="002E082E" w:rsidRPr="002E082E" w:rsidRDefault="002E082E" w:rsidP="009B326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082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徐军、周仕明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744E4" w14:textId="77777777" w:rsidR="002E082E" w:rsidRPr="002E082E" w:rsidRDefault="002E082E" w:rsidP="009B326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082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2+2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5AA14A" w14:textId="77777777" w:rsidR="002E082E" w:rsidRPr="002E082E" w:rsidRDefault="002E082E" w:rsidP="002E082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A7225" w14:textId="77777777" w:rsidR="002E082E" w:rsidRPr="002E082E" w:rsidRDefault="002E082E" w:rsidP="009B326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E082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四平路校区物理馆506</w:t>
            </w:r>
          </w:p>
        </w:tc>
      </w:tr>
    </w:tbl>
    <w:p w14:paraId="65FECC39" w14:textId="6A58E8BA" w:rsidR="0018079D" w:rsidRDefault="0018079D" w:rsidP="00CD3E6B">
      <w:pPr>
        <w:spacing w:line="580" w:lineRule="exact"/>
        <w:ind w:firstLineChars="188" w:firstLine="526"/>
        <w:rPr>
          <w:rFonts w:ascii="仿宋_GB2312" w:eastAsia="仿宋_GB2312"/>
          <w:sz w:val="28"/>
          <w:szCs w:val="28"/>
        </w:rPr>
      </w:pPr>
      <w:r w:rsidRPr="0018079D">
        <w:rPr>
          <w:rFonts w:ascii="仿宋_GB2312" w:eastAsia="仿宋_GB2312" w:hint="eastAsia"/>
          <w:sz w:val="28"/>
          <w:szCs w:val="28"/>
        </w:rPr>
        <w:lastRenderedPageBreak/>
        <w:t>学生参加面试</w:t>
      </w:r>
      <w:r w:rsidRPr="00497E4C">
        <w:rPr>
          <w:rFonts w:ascii="仿宋_GB2312" w:eastAsia="仿宋_GB2312" w:hAnsi="黑体" w:hint="eastAsia"/>
          <w:sz w:val="28"/>
          <w:szCs w:val="28"/>
        </w:rPr>
        <w:t>具体</w:t>
      </w:r>
      <w:r w:rsidRPr="0018079D">
        <w:rPr>
          <w:rFonts w:ascii="仿宋_GB2312" w:eastAsia="仿宋_GB2312" w:hint="eastAsia"/>
          <w:sz w:val="28"/>
          <w:szCs w:val="28"/>
        </w:rPr>
        <w:t>要求如下：</w:t>
      </w:r>
    </w:p>
    <w:p w14:paraId="6FE52A51" w14:textId="4EBDD121" w:rsidR="00B604DE" w:rsidRPr="00B604DE" w:rsidRDefault="00B604DE" w:rsidP="00CD3E6B">
      <w:pPr>
        <w:spacing w:line="580" w:lineRule="exact"/>
        <w:ind w:firstLineChars="188" w:firstLine="526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一、</w:t>
      </w:r>
      <w:r w:rsidR="00510CD3">
        <w:rPr>
          <w:rFonts w:ascii="仿宋_GB2312" w:eastAsia="仿宋_GB2312" w:hint="eastAsia"/>
          <w:sz w:val="28"/>
          <w:szCs w:val="28"/>
        </w:rPr>
        <w:t>因与校内大型考试冲突，</w:t>
      </w:r>
      <w:r w:rsidR="00C459B9">
        <w:rPr>
          <w:rFonts w:ascii="仿宋_GB2312" w:eastAsia="仿宋_GB2312" w:hint="eastAsia"/>
          <w:b/>
          <w:bCs/>
          <w:color w:val="FF0000"/>
          <w:sz w:val="28"/>
          <w:szCs w:val="28"/>
        </w:rPr>
        <w:t>9</w:t>
      </w:r>
      <w:r w:rsidR="00C459B9" w:rsidRPr="009D05CD">
        <w:rPr>
          <w:rFonts w:ascii="仿宋_GB2312" w:eastAsia="仿宋_GB2312" w:hint="eastAsia"/>
          <w:b/>
          <w:bCs/>
          <w:color w:val="FF0000"/>
          <w:sz w:val="28"/>
          <w:szCs w:val="28"/>
        </w:rPr>
        <w:t>点开始</w:t>
      </w:r>
      <w:r w:rsidR="00C459B9" w:rsidRPr="00C459B9">
        <w:rPr>
          <w:rFonts w:ascii="仿宋_GB2312" w:eastAsia="仿宋_GB2312" w:hint="eastAsia"/>
          <w:sz w:val="28"/>
          <w:szCs w:val="28"/>
        </w:rPr>
        <w:t>面试学生</w:t>
      </w:r>
      <w:r w:rsidR="00C459B9">
        <w:rPr>
          <w:rFonts w:ascii="仿宋_GB2312" w:eastAsia="仿宋_GB2312" w:hint="eastAsia"/>
          <w:sz w:val="28"/>
          <w:szCs w:val="28"/>
        </w:rPr>
        <w:t>进校。</w:t>
      </w:r>
      <w:r>
        <w:rPr>
          <w:rFonts w:ascii="仿宋_GB2312" w:eastAsia="仿宋_GB2312" w:hint="eastAsia"/>
          <w:sz w:val="28"/>
          <w:szCs w:val="28"/>
        </w:rPr>
        <w:t>学生</w:t>
      </w:r>
      <w:r w:rsidR="00510CD3">
        <w:rPr>
          <w:rFonts w:ascii="仿宋_GB2312" w:eastAsia="仿宋_GB2312" w:hint="eastAsia"/>
          <w:sz w:val="28"/>
          <w:szCs w:val="28"/>
        </w:rPr>
        <w:t>需</w:t>
      </w:r>
      <w:r w:rsidR="00DF5B80">
        <w:rPr>
          <w:rFonts w:ascii="仿宋_GB2312" w:eastAsia="仿宋_GB2312" w:hint="eastAsia"/>
          <w:sz w:val="28"/>
          <w:szCs w:val="28"/>
        </w:rPr>
        <w:t>携带</w:t>
      </w:r>
      <w:r w:rsidR="00DF5B80" w:rsidRPr="00DF5B80">
        <w:rPr>
          <w:rFonts w:ascii="仿宋_GB2312" w:eastAsia="仿宋_GB2312" w:hint="eastAsia"/>
          <w:b/>
          <w:bCs/>
          <w:color w:val="FF0000"/>
          <w:sz w:val="28"/>
          <w:szCs w:val="28"/>
        </w:rPr>
        <w:t>本文件纸质版</w:t>
      </w:r>
      <w:r w:rsidR="00DF5B80">
        <w:rPr>
          <w:rFonts w:ascii="仿宋_GB2312" w:eastAsia="仿宋_GB2312" w:hint="eastAsia"/>
          <w:sz w:val="28"/>
          <w:szCs w:val="28"/>
        </w:rPr>
        <w:t>（《</w:t>
      </w:r>
      <w:r w:rsidR="00DF5B80" w:rsidRPr="00DF5B80">
        <w:rPr>
          <w:rFonts w:ascii="仿宋_GB2312" w:eastAsia="仿宋_GB2312" w:hint="eastAsia"/>
          <w:sz w:val="28"/>
          <w:szCs w:val="28"/>
        </w:rPr>
        <w:t>202</w:t>
      </w:r>
      <w:r w:rsidR="00DF5B80" w:rsidRPr="00DF5B80">
        <w:rPr>
          <w:rFonts w:ascii="仿宋_GB2312" w:eastAsia="仿宋_GB2312"/>
          <w:sz w:val="28"/>
          <w:szCs w:val="28"/>
        </w:rPr>
        <w:t>4</w:t>
      </w:r>
      <w:r w:rsidR="00DF5B80" w:rsidRPr="00DF5B80">
        <w:rPr>
          <w:rFonts w:ascii="仿宋_GB2312" w:eastAsia="仿宋_GB2312" w:hint="eastAsia"/>
          <w:sz w:val="28"/>
          <w:szCs w:val="28"/>
        </w:rPr>
        <w:t>年</w:t>
      </w:r>
      <w:r w:rsidR="00F34512" w:rsidRPr="00DF5B80">
        <w:rPr>
          <w:rFonts w:ascii="仿宋_GB2312" w:eastAsia="仿宋_GB2312" w:hint="eastAsia"/>
          <w:sz w:val="28"/>
          <w:szCs w:val="28"/>
        </w:rPr>
        <w:t>“</w:t>
      </w:r>
      <w:r w:rsidR="00DF5B80" w:rsidRPr="00DF5B80">
        <w:rPr>
          <w:rFonts w:ascii="仿宋_GB2312" w:eastAsia="仿宋_GB2312" w:hint="eastAsia"/>
          <w:sz w:val="28"/>
          <w:szCs w:val="28"/>
        </w:rPr>
        <w:t>中学生英才计划”同济大学面试安排》</w:t>
      </w:r>
      <w:r w:rsidR="00DF5B80">
        <w:rPr>
          <w:rFonts w:ascii="仿宋_GB2312" w:eastAsia="仿宋_GB2312" w:hint="eastAsia"/>
          <w:sz w:val="28"/>
          <w:szCs w:val="28"/>
        </w:rPr>
        <w:t>）</w:t>
      </w:r>
      <w:r w:rsidR="009D05CD">
        <w:rPr>
          <w:rFonts w:ascii="仿宋_GB2312" w:eastAsia="仿宋_GB2312" w:hint="eastAsia"/>
          <w:sz w:val="28"/>
          <w:szCs w:val="28"/>
        </w:rPr>
        <w:t>，</w:t>
      </w:r>
      <w:r w:rsidR="00C459B9">
        <w:rPr>
          <w:rFonts w:ascii="仿宋_GB2312" w:eastAsia="仿宋_GB2312" w:hint="eastAsia"/>
          <w:sz w:val="28"/>
          <w:szCs w:val="28"/>
        </w:rPr>
        <w:t>四平路校区面试的学生</w:t>
      </w:r>
      <w:r w:rsidR="00DF5B80" w:rsidRPr="00C459B9">
        <w:rPr>
          <w:rFonts w:ascii="仿宋_GB2312" w:eastAsia="仿宋_GB2312" w:hint="eastAsia"/>
          <w:sz w:val="28"/>
          <w:szCs w:val="28"/>
        </w:rPr>
        <w:t>从</w:t>
      </w:r>
      <w:r w:rsidR="00DF5B80" w:rsidRPr="00C459B9">
        <w:rPr>
          <w:rFonts w:ascii="仿宋_GB2312" w:eastAsia="仿宋_GB2312" w:hint="eastAsia"/>
          <w:b/>
          <w:bCs/>
          <w:color w:val="FF0000"/>
          <w:sz w:val="28"/>
          <w:szCs w:val="28"/>
        </w:rPr>
        <w:t>赤峰路5</w:t>
      </w:r>
      <w:r w:rsidR="00DF5B80" w:rsidRPr="00C459B9">
        <w:rPr>
          <w:rFonts w:ascii="仿宋_GB2312" w:eastAsia="仿宋_GB2312"/>
          <w:b/>
          <w:bCs/>
          <w:color w:val="FF0000"/>
          <w:sz w:val="28"/>
          <w:szCs w:val="28"/>
        </w:rPr>
        <w:t>0</w:t>
      </w:r>
      <w:r w:rsidR="00DF5B80" w:rsidRPr="00C459B9">
        <w:rPr>
          <w:rFonts w:ascii="仿宋_GB2312" w:eastAsia="仿宋_GB2312" w:hint="eastAsia"/>
          <w:b/>
          <w:bCs/>
          <w:color w:val="FF0000"/>
          <w:sz w:val="28"/>
          <w:szCs w:val="28"/>
        </w:rPr>
        <w:t>号门</w:t>
      </w:r>
      <w:r w:rsidR="00DF5B80" w:rsidRPr="00C459B9">
        <w:rPr>
          <w:rFonts w:ascii="仿宋_GB2312" w:eastAsia="仿宋_GB2312" w:hint="eastAsia"/>
          <w:sz w:val="28"/>
          <w:szCs w:val="28"/>
        </w:rPr>
        <w:t>进校</w:t>
      </w:r>
      <w:r w:rsidR="00C459B9" w:rsidRPr="00C459B9">
        <w:rPr>
          <w:rFonts w:ascii="仿宋_GB2312" w:eastAsia="仿宋_GB2312" w:hint="eastAsia"/>
          <w:sz w:val="28"/>
          <w:szCs w:val="28"/>
        </w:rPr>
        <w:t>，嘉定校区面试的学生从</w:t>
      </w:r>
      <w:r w:rsidR="00C459B9" w:rsidRPr="00C459B9">
        <w:rPr>
          <w:rFonts w:ascii="仿宋_GB2312" w:eastAsia="仿宋_GB2312" w:hint="eastAsia"/>
          <w:b/>
          <w:bCs/>
          <w:color w:val="FF0000"/>
          <w:sz w:val="28"/>
          <w:szCs w:val="28"/>
        </w:rPr>
        <w:t>曹安公路</w:t>
      </w:r>
      <w:r w:rsidR="00C459B9" w:rsidRPr="00C459B9">
        <w:rPr>
          <w:rFonts w:ascii="仿宋_GB2312" w:eastAsia="仿宋_GB2312"/>
          <w:b/>
          <w:bCs/>
          <w:color w:val="FF0000"/>
          <w:sz w:val="28"/>
          <w:szCs w:val="28"/>
        </w:rPr>
        <w:t>4800号</w:t>
      </w:r>
      <w:r w:rsidR="00C459B9" w:rsidRPr="00C459B9">
        <w:rPr>
          <w:rFonts w:ascii="仿宋_GB2312" w:eastAsia="仿宋_GB2312" w:hint="eastAsia"/>
          <w:b/>
          <w:bCs/>
          <w:color w:val="FF0000"/>
          <w:sz w:val="28"/>
          <w:szCs w:val="28"/>
        </w:rPr>
        <w:t>门</w:t>
      </w:r>
      <w:r w:rsidR="00C459B9" w:rsidRPr="00C459B9">
        <w:rPr>
          <w:rFonts w:ascii="仿宋_GB2312" w:eastAsia="仿宋_GB2312" w:hint="eastAsia"/>
          <w:sz w:val="28"/>
          <w:szCs w:val="28"/>
        </w:rPr>
        <w:t>进校</w:t>
      </w:r>
      <w:r w:rsidR="009D05CD" w:rsidRPr="00C459B9">
        <w:rPr>
          <w:rFonts w:ascii="仿宋_GB2312" w:eastAsia="仿宋_GB2312" w:hint="eastAsia"/>
          <w:sz w:val="28"/>
          <w:szCs w:val="28"/>
        </w:rPr>
        <w:t>（</w:t>
      </w:r>
      <w:r w:rsidR="00090B57" w:rsidRPr="00C459B9">
        <w:rPr>
          <w:rFonts w:ascii="仿宋_GB2312" w:eastAsia="仿宋_GB2312" w:hint="eastAsia"/>
          <w:sz w:val="28"/>
          <w:szCs w:val="28"/>
        </w:rPr>
        <w:t>9</w:t>
      </w:r>
      <w:r w:rsidR="00510CD3" w:rsidRPr="00C459B9">
        <w:rPr>
          <w:rFonts w:ascii="仿宋_GB2312" w:eastAsia="仿宋_GB2312" w:hint="eastAsia"/>
          <w:sz w:val="28"/>
          <w:szCs w:val="28"/>
        </w:rPr>
        <w:t>点前不能进校，</w:t>
      </w:r>
      <w:r w:rsidR="009D05CD" w:rsidRPr="00C459B9">
        <w:rPr>
          <w:rFonts w:ascii="仿宋_GB2312" w:eastAsia="仿宋_GB2312" w:hint="eastAsia"/>
          <w:sz w:val="28"/>
          <w:szCs w:val="28"/>
        </w:rPr>
        <w:t>家长及</w:t>
      </w:r>
      <w:r w:rsidR="00510CD3" w:rsidRPr="00C459B9">
        <w:rPr>
          <w:rFonts w:ascii="仿宋_GB2312" w:eastAsia="仿宋_GB2312" w:hint="eastAsia"/>
          <w:sz w:val="28"/>
          <w:szCs w:val="28"/>
        </w:rPr>
        <w:t>校外车辆不能进校</w:t>
      </w:r>
      <w:r w:rsidR="009D05CD" w:rsidRPr="00C459B9">
        <w:rPr>
          <w:rFonts w:ascii="仿宋_GB2312" w:eastAsia="仿宋_GB2312" w:hint="eastAsia"/>
          <w:sz w:val="28"/>
          <w:szCs w:val="28"/>
        </w:rPr>
        <w:t>）</w:t>
      </w:r>
      <w:r w:rsidR="00510CD3" w:rsidRPr="00C459B9">
        <w:rPr>
          <w:rFonts w:ascii="仿宋_GB2312" w:eastAsia="仿宋_GB2312" w:hint="eastAsia"/>
          <w:sz w:val="28"/>
          <w:szCs w:val="28"/>
        </w:rPr>
        <w:t>。</w:t>
      </w:r>
    </w:p>
    <w:p w14:paraId="668CBB8D" w14:textId="43FD3138" w:rsidR="009B522D" w:rsidRPr="0096757B" w:rsidRDefault="00835A05" w:rsidP="00CD3E6B">
      <w:pPr>
        <w:spacing w:line="580" w:lineRule="exact"/>
        <w:ind w:firstLineChars="202" w:firstLine="566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二</w:t>
      </w:r>
      <w:r w:rsidR="009B522D" w:rsidRPr="0096757B">
        <w:rPr>
          <w:rFonts w:ascii="仿宋_GB2312" w:eastAsia="仿宋_GB2312" w:hAnsi="黑体" w:hint="eastAsia"/>
          <w:sz w:val="28"/>
          <w:szCs w:val="28"/>
        </w:rPr>
        <w:t>、学生需准备申报材料</w:t>
      </w:r>
      <w:r w:rsidR="009B522D">
        <w:rPr>
          <w:rFonts w:ascii="仿宋_GB2312" w:eastAsia="仿宋_GB2312" w:hAnsi="黑体" w:hint="eastAsia"/>
          <w:sz w:val="28"/>
          <w:szCs w:val="28"/>
        </w:rPr>
        <w:t>两</w:t>
      </w:r>
      <w:r w:rsidR="009B522D" w:rsidRPr="0096757B">
        <w:rPr>
          <w:rFonts w:ascii="仿宋_GB2312" w:eastAsia="仿宋_GB2312" w:hAnsi="黑体" w:hint="eastAsia"/>
          <w:sz w:val="28"/>
          <w:szCs w:val="28"/>
        </w:rPr>
        <w:t>份（</w:t>
      </w:r>
      <w:r w:rsidR="009B522D">
        <w:rPr>
          <w:rFonts w:ascii="仿宋_GB2312" w:eastAsia="仿宋_GB2312" w:hAnsi="黑体" w:hint="eastAsia"/>
          <w:sz w:val="28"/>
          <w:szCs w:val="28"/>
        </w:rPr>
        <w:t>面试</w:t>
      </w:r>
      <w:r w:rsidR="009B522D" w:rsidRPr="0096757B">
        <w:rPr>
          <w:rFonts w:ascii="仿宋_GB2312" w:eastAsia="仿宋_GB2312" w:hAnsi="黑体" w:hint="eastAsia"/>
          <w:sz w:val="28"/>
          <w:szCs w:val="28"/>
        </w:rPr>
        <w:t>信息表、</w:t>
      </w:r>
      <w:r w:rsidR="009B522D" w:rsidRPr="004C5BAE">
        <w:rPr>
          <w:rFonts w:ascii="仿宋_GB2312" w:eastAsia="仿宋_GB2312" w:hAnsi="黑体" w:hint="eastAsia"/>
          <w:sz w:val="28"/>
          <w:szCs w:val="28"/>
        </w:rPr>
        <w:t>研究计划书</w:t>
      </w:r>
      <w:r w:rsidR="009B522D" w:rsidRPr="0096757B">
        <w:rPr>
          <w:rFonts w:ascii="仿宋_GB2312" w:eastAsia="仿宋_GB2312" w:hAnsi="黑体" w:hint="eastAsia"/>
          <w:sz w:val="28"/>
          <w:szCs w:val="28"/>
        </w:rPr>
        <w:t>、</w:t>
      </w:r>
      <w:r w:rsidR="00380428">
        <w:rPr>
          <w:rFonts w:ascii="仿宋_GB2312" w:eastAsia="仿宋_GB2312" w:hAnsi="黑体" w:hint="eastAsia"/>
          <w:sz w:val="28"/>
          <w:szCs w:val="28"/>
        </w:rPr>
        <w:t>其他辅助材料如</w:t>
      </w:r>
      <w:r w:rsidR="009B522D" w:rsidRPr="0096757B">
        <w:rPr>
          <w:rFonts w:ascii="仿宋_GB2312" w:eastAsia="仿宋_GB2312" w:hAnsi="黑体" w:hint="eastAsia"/>
          <w:sz w:val="28"/>
          <w:szCs w:val="28"/>
        </w:rPr>
        <w:t>获奖证明复印件等，请按顺序装订好），并在</w:t>
      </w:r>
      <w:r w:rsidR="009B522D">
        <w:rPr>
          <w:rFonts w:ascii="仿宋_GB2312" w:eastAsia="仿宋_GB2312" w:hAnsi="黑体" w:hint="eastAsia"/>
          <w:sz w:val="28"/>
          <w:szCs w:val="28"/>
        </w:rPr>
        <w:t>候场</w:t>
      </w:r>
      <w:r w:rsidR="009B522D" w:rsidRPr="0096757B">
        <w:rPr>
          <w:rFonts w:ascii="仿宋_GB2312" w:eastAsia="仿宋_GB2312" w:hAnsi="黑体" w:hint="eastAsia"/>
          <w:sz w:val="28"/>
          <w:szCs w:val="28"/>
        </w:rPr>
        <w:t>时提交。</w:t>
      </w:r>
    </w:p>
    <w:p w14:paraId="016087DF" w14:textId="6639FA41" w:rsidR="009B522D" w:rsidRPr="0096757B" w:rsidRDefault="00835A05" w:rsidP="00CD3E6B">
      <w:pPr>
        <w:spacing w:line="580" w:lineRule="exact"/>
        <w:ind w:firstLineChars="202" w:firstLine="566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三</w:t>
      </w:r>
      <w:r w:rsidR="008D321B">
        <w:rPr>
          <w:rFonts w:ascii="仿宋_GB2312" w:eastAsia="仿宋_GB2312" w:hAnsi="黑体" w:hint="eastAsia"/>
          <w:sz w:val="28"/>
          <w:szCs w:val="28"/>
        </w:rPr>
        <w:t>、</w:t>
      </w:r>
      <w:r w:rsidR="008D321B" w:rsidRPr="00497E4C">
        <w:rPr>
          <w:rFonts w:ascii="仿宋_GB2312" w:eastAsia="仿宋_GB2312" w:hAnsi="黑体"/>
          <w:sz w:val="28"/>
          <w:szCs w:val="28"/>
        </w:rPr>
        <w:t>面试</w:t>
      </w:r>
      <w:r w:rsidR="00090B57" w:rsidRPr="00090B57">
        <w:rPr>
          <w:rFonts w:ascii="仿宋_GB2312" w:eastAsia="仿宋_GB2312" w:hAnsi="黑体" w:hint="eastAsia"/>
          <w:b/>
          <w:bCs/>
          <w:color w:val="FF0000"/>
          <w:sz w:val="28"/>
          <w:szCs w:val="28"/>
        </w:rPr>
        <w:t>9点</w:t>
      </w:r>
      <w:r w:rsidR="00090B57" w:rsidRPr="00090B57">
        <w:rPr>
          <w:rFonts w:ascii="仿宋_GB2312" w:eastAsia="仿宋_GB2312" w:hAnsi="黑体"/>
          <w:b/>
          <w:bCs/>
          <w:color w:val="FF0000"/>
          <w:sz w:val="28"/>
          <w:szCs w:val="28"/>
        </w:rPr>
        <w:t>45</w:t>
      </w:r>
      <w:r w:rsidR="00740311">
        <w:rPr>
          <w:rFonts w:ascii="仿宋_GB2312" w:eastAsia="仿宋_GB2312" w:hAnsi="黑体" w:hint="eastAsia"/>
          <w:b/>
          <w:bCs/>
          <w:color w:val="FF0000"/>
          <w:sz w:val="28"/>
          <w:szCs w:val="28"/>
        </w:rPr>
        <w:t>分</w:t>
      </w:r>
      <w:r w:rsidR="00090B57">
        <w:rPr>
          <w:rFonts w:ascii="仿宋_GB2312" w:eastAsia="仿宋_GB2312" w:hAnsi="黑体" w:hint="eastAsia"/>
          <w:sz w:val="28"/>
          <w:szCs w:val="28"/>
        </w:rPr>
        <w:t>开始，</w:t>
      </w:r>
      <w:r w:rsidR="008D321B" w:rsidRPr="00497E4C">
        <w:rPr>
          <w:rFonts w:ascii="仿宋_GB2312" w:eastAsia="仿宋_GB2312" w:hAnsi="黑体"/>
          <w:sz w:val="28"/>
          <w:szCs w:val="28"/>
        </w:rPr>
        <w:t>学生需</w:t>
      </w:r>
      <w:r w:rsidR="008D321B" w:rsidRPr="00497E4C">
        <w:rPr>
          <w:rFonts w:ascii="仿宋_GB2312" w:eastAsia="仿宋_GB2312" w:hAnsi="黑体" w:hint="eastAsia"/>
          <w:sz w:val="28"/>
          <w:szCs w:val="28"/>
        </w:rPr>
        <w:t>提前</w:t>
      </w:r>
      <w:r w:rsidR="00510CD3" w:rsidRPr="00510CD3">
        <w:rPr>
          <w:rFonts w:ascii="仿宋_GB2312" w:eastAsia="仿宋_GB2312" w:hAnsi="黑体" w:hint="eastAsia"/>
          <w:b/>
          <w:bCs/>
          <w:color w:val="FF0000"/>
          <w:sz w:val="28"/>
          <w:szCs w:val="28"/>
        </w:rPr>
        <w:t>1</w:t>
      </w:r>
      <w:r w:rsidR="00510CD3" w:rsidRPr="00510CD3">
        <w:rPr>
          <w:rFonts w:ascii="仿宋_GB2312" w:eastAsia="仿宋_GB2312" w:hAnsi="黑体"/>
          <w:b/>
          <w:bCs/>
          <w:color w:val="FF0000"/>
          <w:sz w:val="28"/>
          <w:szCs w:val="28"/>
        </w:rPr>
        <w:t>5</w:t>
      </w:r>
      <w:r w:rsidR="008D321B" w:rsidRPr="00510CD3">
        <w:rPr>
          <w:rFonts w:ascii="仿宋_GB2312" w:eastAsia="仿宋_GB2312" w:hAnsi="黑体" w:hint="eastAsia"/>
          <w:b/>
          <w:bCs/>
          <w:color w:val="FF0000"/>
          <w:sz w:val="28"/>
          <w:szCs w:val="28"/>
        </w:rPr>
        <w:t>分钟</w:t>
      </w:r>
      <w:r w:rsidR="008D321B" w:rsidRPr="00497E4C">
        <w:rPr>
          <w:rFonts w:ascii="仿宋_GB2312" w:eastAsia="仿宋_GB2312" w:hAnsi="黑体"/>
          <w:sz w:val="28"/>
          <w:szCs w:val="28"/>
        </w:rPr>
        <w:t>到达</w:t>
      </w:r>
      <w:r w:rsidR="008D321B" w:rsidRPr="00497E4C">
        <w:rPr>
          <w:rFonts w:ascii="仿宋_GB2312" w:eastAsia="仿宋_GB2312" w:hAnsi="黑体" w:hint="eastAsia"/>
          <w:sz w:val="28"/>
          <w:szCs w:val="28"/>
        </w:rPr>
        <w:t>候场室</w:t>
      </w:r>
      <w:r w:rsidR="00051D7D">
        <w:rPr>
          <w:rFonts w:ascii="仿宋_GB2312" w:eastAsia="仿宋_GB2312" w:hAnsi="黑体" w:hint="eastAsia"/>
          <w:sz w:val="28"/>
          <w:szCs w:val="28"/>
        </w:rPr>
        <w:t>，出示</w:t>
      </w:r>
      <w:r w:rsidR="00051D7D" w:rsidRPr="00C459B9">
        <w:rPr>
          <w:rFonts w:ascii="仿宋_GB2312" w:eastAsia="仿宋_GB2312" w:hAnsi="黑体" w:hint="eastAsia"/>
          <w:b/>
          <w:bCs/>
          <w:color w:val="FF0000"/>
          <w:sz w:val="28"/>
          <w:szCs w:val="28"/>
        </w:rPr>
        <w:t>身份证</w:t>
      </w:r>
      <w:r w:rsidR="008D321B" w:rsidRPr="00497E4C">
        <w:rPr>
          <w:rFonts w:ascii="仿宋_GB2312" w:eastAsia="仿宋_GB2312" w:hAnsi="黑体"/>
          <w:sz w:val="28"/>
          <w:szCs w:val="28"/>
        </w:rPr>
        <w:t>进行</w:t>
      </w:r>
      <w:r w:rsidR="008D321B" w:rsidRPr="00497E4C">
        <w:rPr>
          <w:rFonts w:ascii="仿宋_GB2312" w:eastAsia="仿宋_GB2312" w:hAnsi="黑体" w:hint="eastAsia"/>
          <w:sz w:val="28"/>
          <w:szCs w:val="28"/>
        </w:rPr>
        <w:t>身份查验（</w:t>
      </w:r>
      <w:r w:rsidR="00051D7D">
        <w:rPr>
          <w:rFonts w:ascii="仿宋_GB2312" w:eastAsia="仿宋_GB2312" w:hAnsi="黑体" w:hint="eastAsia"/>
          <w:sz w:val="28"/>
          <w:szCs w:val="28"/>
        </w:rPr>
        <w:t>可携带</w:t>
      </w:r>
      <w:r w:rsidR="00B604DE" w:rsidRPr="00B604DE">
        <w:rPr>
          <w:rFonts w:ascii="仿宋_GB2312" w:eastAsia="仿宋_GB2312" w:hAnsi="黑体" w:hint="eastAsia"/>
          <w:sz w:val="28"/>
          <w:szCs w:val="28"/>
        </w:rPr>
        <w:t>中学学生证（或学籍卡）</w:t>
      </w:r>
      <w:r w:rsidR="00051D7D">
        <w:rPr>
          <w:rFonts w:ascii="仿宋_GB2312" w:eastAsia="仿宋_GB2312" w:hAnsi="黑体" w:hint="eastAsia"/>
          <w:sz w:val="28"/>
          <w:szCs w:val="28"/>
        </w:rPr>
        <w:t>备查</w:t>
      </w:r>
      <w:r w:rsidR="008D321B" w:rsidRPr="00497E4C">
        <w:rPr>
          <w:rFonts w:ascii="仿宋_GB2312" w:eastAsia="仿宋_GB2312" w:hAnsi="黑体" w:hint="eastAsia"/>
          <w:sz w:val="28"/>
          <w:szCs w:val="28"/>
        </w:rPr>
        <w:t>），</w:t>
      </w:r>
      <w:r w:rsidR="008D321B" w:rsidRPr="00497E4C">
        <w:rPr>
          <w:rFonts w:ascii="仿宋_GB2312" w:eastAsia="仿宋_GB2312" w:hAnsi="黑体"/>
          <w:sz w:val="28"/>
          <w:szCs w:val="28"/>
        </w:rPr>
        <w:t>签到</w:t>
      </w:r>
      <w:r w:rsidR="008D321B" w:rsidRPr="00497E4C">
        <w:rPr>
          <w:rFonts w:ascii="仿宋_GB2312" w:eastAsia="仿宋_GB2312" w:hAnsi="黑体" w:hint="eastAsia"/>
          <w:sz w:val="28"/>
          <w:szCs w:val="28"/>
        </w:rPr>
        <w:t>，抽取</w:t>
      </w:r>
      <w:r w:rsidR="008D321B" w:rsidRPr="00497E4C">
        <w:rPr>
          <w:rFonts w:ascii="仿宋_GB2312" w:eastAsia="仿宋_GB2312" w:hAnsi="黑体"/>
          <w:sz w:val="28"/>
          <w:szCs w:val="28"/>
        </w:rPr>
        <w:t>面试顺序</w:t>
      </w:r>
      <w:r w:rsidR="008D321B" w:rsidRPr="00497E4C">
        <w:rPr>
          <w:rFonts w:ascii="仿宋_GB2312" w:eastAsia="仿宋_GB2312" w:hAnsi="黑体" w:hint="eastAsia"/>
          <w:sz w:val="28"/>
          <w:szCs w:val="28"/>
        </w:rPr>
        <w:t>，</w:t>
      </w:r>
      <w:r w:rsidR="008D321B" w:rsidRPr="00497E4C">
        <w:rPr>
          <w:rFonts w:ascii="仿宋_GB2312" w:eastAsia="仿宋_GB2312" w:hAnsi="黑体"/>
          <w:sz w:val="28"/>
          <w:szCs w:val="28"/>
        </w:rPr>
        <w:t>提交申报资料</w:t>
      </w:r>
      <w:r w:rsidR="008D321B" w:rsidRPr="00497E4C">
        <w:rPr>
          <w:rFonts w:ascii="仿宋_GB2312" w:eastAsia="仿宋_GB2312" w:hAnsi="黑体" w:hint="eastAsia"/>
          <w:sz w:val="28"/>
          <w:szCs w:val="28"/>
        </w:rPr>
        <w:t>，拷贝P</w:t>
      </w:r>
      <w:r w:rsidR="008D321B" w:rsidRPr="00497E4C">
        <w:rPr>
          <w:rFonts w:ascii="仿宋_GB2312" w:eastAsia="仿宋_GB2312" w:hAnsi="黑体"/>
          <w:sz w:val="28"/>
          <w:szCs w:val="28"/>
        </w:rPr>
        <w:t>PT</w:t>
      </w:r>
      <w:r w:rsidR="008D321B" w:rsidRPr="00497E4C">
        <w:rPr>
          <w:rFonts w:ascii="仿宋_GB2312" w:eastAsia="仿宋_GB2312" w:hAnsi="黑体" w:hint="eastAsia"/>
          <w:sz w:val="28"/>
          <w:szCs w:val="28"/>
        </w:rPr>
        <w:t>（如有）</w:t>
      </w:r>
      <w:r w:rsidR="008D321B" w:rsidRPr="00497E4C">
        <w:rPr>
          <w:rFonts w:ascii="仿宋_GB2312" w:eastAsia="仿宋_GB2312" w:hAnsi="黑体"/>
          <w:sz w:val="28"/>
          <w:szCs w:val="28"/>
        </w:rPr>
        <w:t>。</w:t>
      </w:r>
    </w:p>
    <w:p w14:paraId="5147C95B" w14:textId="39AE633A" w:rsidR="008D321B" w:rsidRPr="0096757B" w:rsidRDefault="00835A05" w:rsidP="00CD3E6B">
      <w:pPr>
        <w:spacing w:line="580" w:lineRule="exact"/>
        <w:ind w:firstLineChars="202" w:firstLine="566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四</w:t>
      </w:r>
      <w:r w:rsidR="008D321B" w:rsidRPr="0096757B">
        <w:rPr>
          <w:rFonts w:ascii="仿宋_GB2312" w:eastAsia="仿宋_GB2312" w:hAnsi="黑体" w:hint="eastAsia"/>
          <w:sz w:val="28"/>
          <w:szCs w:val="28"/>
        </w:rPr>
        <w:t>、面试具体流程：请学生结合PPT</w:t>
      </w:r>
      <w:r w:rsidR="008D321B">
        <w:rPr>
          <w:rFonts w:ascii="仿宋_GB2312" w:eastAsia="仿宋_GB2312" w:hAnsi="黑体" w:hint="eastAsia"/>
          <w:sz w:val="28"/>
          <w:szCs w:val="28"/>
        </w:rPr>
        <w:t>（如有）</w:t>
      </w:r>
      <w:r w:rsidR="008D321B" w:rsidRPr="0096757B">
        <w:rPr>
          <w:rFonts w:ascii="仿宋_GB2312" w:eastAsia="仿宋_GB2312" w:hAnsi="黑体" w:hint="eastAsia"/>
          <w:sz w:val="28"/>
          <w:szCs w:val="28"/>
        </w:rPr>
        <w:t>对自己基本情况和入选后的研究学习规划进行简单介绍，时间不超过 5分钟；然后面试专家</w:t>
      </w:r>
      <w:r w:rsidR="00C23D7D">
        <w:rPr>
          <w:rFonts w:ascii="仿宋_GB2312" w:eastAsia="仿宋_GB2312" w:hAnsi="黑体" w:hint="eastAsia"/>
          <w:sz w:val="28"/>
          <w:szCs w:val="28"/>
        </w:rPr>
        <w:t>针对学生介绍以及申报材料</w:t>
      </w:r>
      <w:r w:rsidR="008D321B" w:rsidRPr="0096757B">
        <w:rPr>
          <w:rFonts w:ascii="仿宋_GB2312" w:eastAsia="仿宋_GB2312" w:hAnsi="黑体" w:hint="eastAsia"/>
          <w:sz w:val="28"/>
          <w:szCs w:val="28"/>
        </w:rPr>
        <w:t>提问，学生答辩</w:t>
      </w:r>
      <w:r w:rsidR="00C23D7D">
        <w:rPr>
          <w:rFonts w:ascii="仿宋_GB2312" w:eastAsia="仿宋_GB2312" w:hAnsi="黑体" w:hint="eastAsia"/>
          <w:sz w:val="28"/>
          <w:szCs w:val="28"/>
        </w:rPr>
        <w:t>；</w:t>
      </w:r>
      <w:r w:rsidR="008D321B" w:rsidRPr="0096757B">
        <w:rPr>
          <w:rFonts w:ascii="仿宋_GB2312" w:eastAsia="仿宋_GB2312" w:hAnsi="黑体" w:hint="eastAsia"/>
          <w:sz w:val="28"/>
          <w:szCs w:val="28"/>
        </w:rPr>
        <w:t>每位学生面试时间一般不超过 15分钟</w:t>
      </w:r>
      <w:r w:rsidR="00C23D7D">
        <w:rPr>
          <w:rFonts w:ascii="仿宋_GB2312" w:eastAsia="仿宋_GB2312" w:hAnsi="黑体" w:hint="eastAsia"/>
          <w:sz w:val="28"/>
          <w:szCs w:val="28"/>
        </w:rPr>
        <w:t>，</w:t>
      </w:r>
      <w:r w:rsidR="00C23D7D" w:rsidRPr="00497E4C">
        <w:rPr>
          <w:rFonts w:ascii="仿宋_GB2312" w:eastAsia="仿宋_GB2312" w:hAnsi="黑体" w:hint="eastAsia"/>
          <w:sz w:val="28"/>
          <w:szCs w:val="28"/>
        </w:rPr>
        <w:t>其他学生不得旁听。抽签号码下一位的学生在面试室外等候。其他面试学生须在候场室等候，不得随意走动。</w:t>
      </w:r>
    </w:p>
    <w:p w14:paraId="248B23BD" w14:textId="17981B83" w:rsidR="004E0E67" w:rsidRPr="00374B6B" w:rsidRDefault="00835A05" w:rsidP="00CD3E6B">
      <w:pPr>
        <w:spacing w:line="580" w:lineRule="exact"/>
        <w:ind w:firstLineChars="202" w:firstLine="566"/>
        <w:rPr>
          <w:rFonts w:ascii="仿宋_GB2312" w:eastAsia="仿宋_GB2312" w:hAnsi="黑体"/>
          <w:sz w:val="28"/>
          <w:szCs w:val="28"/>
        </w:rPr>
      </w:pPr>
      <w:r w:rsidRPr="00374B6B">
        <w:rPr>
          <w:rFonts w:ascii="仿宋_GB2312" w:eastAsia="仿宋_GB2312" w:hAnsi="黑体" w:hint="eastAsia"/>
          <w:sz w:val="28"/>
          <w:szCs w:val="28"/>
        </w:rPr>
        <w:t>五</w:t>
      </w:r>
      <w:r w:rsidR="0018079D" w:rsidRPr="00374B6B">
        <w:rPr>
          <w:rFonts w:ascii="仿宋_GB2312" w:eastAsia="仿宋_GB2312" w:hAnsi="黑体" w:hint="eastAsia"/>
          <w:sz w:val="28"/>
          <w:szCs w:val="28"/>
        </w:rPr>
        <w:t>、</w:t>
      </w:r>
      <w:r w:rsidR="00B604DE" w:rsidRPr="00374B6B">
        <w:rPr>
          <w:rFonts w:ascii="仿宋_GB2312" w:eastAsia="仿宋_GB2312" w:hAnsi="黑体" w:hint="eastAsia"/>
          <w:sz w:val="28"/>
          <w:szCs w:val="28"/>
        </w:rPr>
        <w:t>本次面试仅为线下面试，不设线上或补面，未在规定时间和地点参与面试则视为放弃选拔。</w:t>
      </w:r>
      <w:r w:rsidR="00374B6B">
        <w:rPr>
          <w:rFonts w:ascii="仿宋_GB2312" w:eastAsia="仿宋_GB2312" w:hAnsi="黑体" w:hint="eastAsia"/>
          <w:sz w:val="28"/>
          <w:szCs w:val="28"/>
        </w:rPr>
        <w:t>面试当天如</w:t>
      </w:r>
      <w:r w:rsidR="00374B6B" w:rsidRPr="00374B6B">
        <w:rPr>
          <w:rFonts w:ascii="仿宋_GB2312" w:eastAsia="仿宋_GB2312" w:hAnsi="黑体" w:hint="eastAsia"/>
          <w:sz w:val="28"/>
          <w:szCs w:val="28"/>
        </w:rPr>
        <w:t>有特殊情况</w:t>
      </w:r>
      <w:r w:rsidR="00374B6B" w:rsidRPr="00374B6B">
        <w:rPr>
          <w:rFonts w:ascii="仿宋_GB2312" w:eastAsia="仿宋_GB2312" w:hAnsi="黑体"/>
          <w:sz w:val="28"/>
          <w:szCs w:val="28"/>
        </w:rPr>
        <w:t>，请及时</w:t>
      </w:r>
      <w:r w:rsidR="00374B6B" w:rsidRPr="00374B6B">
        <w:rPr>
          <w:rFonts w:ascii="仿宋_GB2312" w:eastAsia="仿宋_GB2312" w:hAnsi="黑体" w:hint="eastAsia"/>
          <w:sz w:val="28"/>
          <w:szCs w:val="28"/>
        </w:rPr>
        <w:t>联系工作人员，无故迟到者将取消面试资格</w:t>
      </w:r>
      <w:r w:rsidR="00374B6B" w:rsidRPr="00374B6B">
        <w:rPr>
          <w:rFonts w:ascii="仿宋_GB2312" w:eastAsia="仿宋_GB2312" w:hAnsi="黑体"/>
          <w:sz w:val="28"/>
          <w:szCs w:val="28"/>
        </w:rPr>
        <w:t>。</w:t>
      </w:r>
    </w:p>
    <w:p w14:paraId="18CB3C62" w14:textId="457859E9" w:rsidR="0018079D" w:rsidRPr="00374B6B" w:rsidRDefault="00CA630A" w:rsidP="00CD3E6B">
      <w:pPr>
        <w:spacing w:line="580" w:lineRule="exact"/>
        <w:ind w:firstLineChars="202" w:firstLine="566"/>
        <w:rPr>
          <w:rFonts w:ascii="仿宋_GB2312" w:eastAsia="仿宋_GB2312" w:hAnsi="黑体"/>
          <w:sz w:val="28"/>
          <w:szCs w:val="28"/>
        </w:rPr>
      </w:pPr>
      <w:r w:rsidRPr="00374B6B">
        <w:rPr>
          <w:rFonts w:ascii="仿宋_GB2312" w:eastAsia="仿宋_GB2312" w:hAnsi="黑体" w:hint="eastAsia"/>
          <w:sz w:val="28"/>
          <w:szCs w:val="28"/>
        </w:rPr>
        <w:t>同济大学</w:t>
      </w:r>
      <w:r w:rsidR="00C23D7D" w:rsidRPr="00374B6B">
        <w:rPr>
          <w:rFonts w:ascii="仿宋_GB2312" w:eastAsia="仿宋_GB2312" w:hAnsi="黑体" w:hint="eastAsia"/>
          <w:sz w:val="28"/>
          <w:szCs w:val="28"/>
        </w:rPr>
        <w:t>将选拔</w:t>
      </w:r>
      <w:r w:rsidR="00AC437C" w:rsidRPr="00374B6B">
        <w:rPr>
          <w:rFonts w:ascii="仿宋_GB2312" w:eastAsia="仿宋_GB2312" w:hAnsi="黑体"/>
          <w:sz w:val="28"/>
          <w:szCs w:val="28"/>
        </w:rPr>
        <w:t>50</w:t>
      </w:r>
      <w:r w:rsidR="0018079D" w:rsidRPr="00374B6B">
        <w:rPr>
          <w:rFonts w:ascii="仿宋_GB2312" w:eastAsia="仿宋_GB2312" w:hAnsi="黑体" w:hint="eastAsia"/>
          <w:sz w:val="28"/>
          <w:szCs w:val="28"/>
        </w:rPr>
        <w:t>位同学为</w:t>
      </w:r>
      <w:r w:rsidR="00EB67C4" w:rsidRPr="00374B6B">
        <w:rPr>
          <w:rFonts w:ascii="仿宋_GB2312" w:eastAsia="仿宋_GB2312" w:hAnsi="黑体" w:hint="eastAsia"/>
          <w:sz w:val="28"/>
          <w:szCs w:val="28"/>
        </w:rPr>
        <w:t>同济</w:t>
      </w:r>
      <w:r w:rsidR="00C23D7D" w:rsidRPr="00374B6B">
        <w:rPr>
          <w:rFonts w:ascii="仿宋_GB2312" w:eastAsia="仿宋_GB2312" w:hAnsi="黑体" w:hint="eastAsia"/>
          <w:sz w:val="28"/>
          <w:szCs w:val="28"/>
        </w:rPr>
        <w:t>大学</w:t>
      </w:r>
      <w:r w:rsidR="00C06788" w:rsidRPr="00374B6B">
        <w:rPr>
          <w:rFonts w:ascii="仿宋_GB2312" w:eastAsia="仿宋_GB2312" w:hAnsi="黑体" w:hint="eastAsia"/>
          <w:sz w:val="28"/>
          <w:szCs w:val="28"/>
        </w:rPr>
        <w:t>202</w:t>
      </w:r>
      <w:r w:rsidR="00C23D7D" w:rsidRPr="00374B6B">
        <w:rPr>
          <w:rFonts w:ascii="仿宋_GB2312" w:eastAsia="仿宋_GB2312" w:hAnsi="黑体"/>
          <w:sz w:val="28"/>
          <w:szCs w:val="28"/>
        </w:rPr>
        <w:t>4</w:t>
      </w:r>
      <w:r w:rsidR="0018079D" w:rsidRPr="00374B6B">
        <w:rPr>
          <w:rFonts w:ascii="仿宋_GB2312" w:eastAsia="仿宋_GB2312" w:hAnsi="黑体" w:hint="eastAsia"/>
          <w:sz w:val="28"/>
          <w:szCs w:val="28"/>
        </w:rPr>
        <w:t>年</w:t>
      </w:r>
      <w:r w:rsidR="00F34512" w:rsidRPr="00374B6B">
        <w:rPr>
          <w:rFonts w:ascii="仿宋_GB2312" w:eastAsia="仿宋_GB2312" w:hAnsi="黑体" w:hint="eastAsia"/>
          <w:sz w:val="28"/>
          <w:szCs w:val="28"/>
        </w:rPr>
        <w:t>“</w:t>
      </w:r>
      <w:r w:rsidR="0018079D" w:rsidRPr="00374B6B">
        <w:rPr>
          <w:rFonts w:ascii="仿宋_GB2312" w:eastAsia="仿宋_GB2312" w:hAnsi="黑体" w:hint="eastAsia"/>
          <w:sz w:val="28"/>
          <w:szCs w:val="28"/>
        </w:rPr>
        <w:t>中学生英才计划”</w:t>
      </w:r>
      <w:r w:rsidRPr="00374B6B">
        <w:rPr>
          <w:rFonts w:ascii="仿宋_GB2312" w:eastAsia="仿宋_GB2312" w:hAnsi="黑体" w:hint="eastAsia"/>
          <w:sz w:val="28"/>
          <w:szCs w:val="28"/>
        </w:rPr>
        <w:t>学员</w:t>
      </w:r>
      <w:r w:rsidR="0018079D" w:rsidRPr="00374B6B">
        <w:rPr>
          <w:rFonts w:ascii="仿宋_GB2312" w:eastAsia="仿宋_GB2312" w:hAnsi="黑体" w:hint="eastAsia"/>
          <w:sz w:val="28"/>
          <w:szCs w:val="28"/>
        </w:rPr>
        <w:t>。我们真诚地希望</w:t>
      </w:r>
      <w:r w:rsidR="001A5DFE" w:rsidRPr="00374B6B">
        <w:rPr>
          <w:rFonts w:ascii="仿宋_GB2312" w:eastAsia="仿宋_GB2312" w:hAnsi="黑体" w:hint="eastAsia"/>
          <w:sz w:val="28"/>
          <w:szCs w:val="28"/>
        </w:rPr>
        <w:t>同学们</w:t>
      </w:r>
      <w:r w:rsidR="0018079D" w:rsidRPr="00374B6B">
        <w:rPr>
          <w:rFonts w:ascii="仿宋_GB2312" w:eastAsia="仿宋_GB2312" w:hAnsi="黑体" w:hint="eastAsia"/>
          <w:sz w:val="28"/>
          <w:szCs w:val="28"/>
        </w:rPr>
        <w:t>继续关注同济大学。</w:t>
      </w:r>
    </w:p>
    <w:p w14:paraId="47D83F7D" w14:textId="00443F6F" w:rsidR="0018079D" w:rsidRPr="00374B6B" w:rsidRDefault="00966199" w:rsidP="00CD3E6B">
      <w:pPr>
        <w:spacing w:line="580" w:lineRule="exact"/>
        <w:ind w:firstLineChars="202" w:firstLine="566"/>
        <w:rPr>
          <w:rFonts w:ascii="仿宋_GB2312" w:eastAsia="仿宋_GB2312" w:hAnsi="黑体"/>
          <w:sz w:val="28"/>
          <w:szCs w:val="28"/>
        </w:rPr>
      </w:pPr>
      <w:r w:rsidRPr="00374B6B">
        <w:rPr>
          <w:rFonts w:ascii="仿宋_GB2312" w:eastAsia="仿宋_GB2312" w:hAnsi="黑体" w:hint="eastAsia"/>
          <w:sz w:val="28"/>
          <w:szCs w:val="28"/>
        </w:rPr>
        <w:t>济遇英才，乘风破浪，同济欢迎你！</w:t>
      </w:r>
    </w:p>
    <w:p w14:paraId="4E08679D" w14:textId="77777777" w:rsidR="0018079D" w:rsidRPr="0018079D" w:rsidRDefault="0018079D" w:rsidP="00CD3E6B">
      <w:pPr>
        <w:spacing w:line="580" w:lineRule="exact"/>
        <w:ind w:firstLineChars="188" w:firstLine="526"/>
        <w:jc w:val="right"/>
        <w:rPr>
          <w:rFonts w:ascii="仿宋_GB2312" w:eastAsia="仿宋_GB2312"/>
          <w:sz w:val="28"/>
          <w:szCs w:val="28"/>
        </w:rPr>
      </w:pPr>
      <w:r w:rsidRPr="0018079D">
        <w:rPr>
          <w:rFonts w:ascii="仿宋_GB2312" w:eastAsia="仿宋_GB2312" w:hint="eastAsia"/>
          <w:sz w:val="28"/>
          <w:szCs w:val="28"/>
        </w:rPr>
        <w:t>同济大学本科生院</w:t>
      </w:r>
    </w:p>
    <w:p w14:paraId="74D49EC7" w14:textId="5AEF9793" w:rsidR="001B2989" w:rsidRPr="00F441B4" w:rsidRDefault="0018079D" w:rsidP="00CD3E6B">
      <w:pPr>
        <w:spacing w:line="580" w:lineRule="exact"/>
        <w:ind w:firstLineChars="188" w:firstLine="526"/>
        <w:jc w:val="right"/>
        <w:rPr>
          <w:rFonts w:ascii="仿宋_GB2312" w:eastAsia="仿宋_GB2312"/>
          <w:sz w:val="28"/>
          <w:szCs w:val="28"/>
        </w:rPr>
      </w:pPr>
      <w:r w:rsidRPr="0018079D">
        <w:rPr>
          <w:rFonts w:ascii="仿宋_GB2312" w:eastAsia="仿宋_GB2312" w:hint="eastAsia"/>
          <w:sz w:val="28"/>
          <w:szCs w:val="28"/>
        </w:rPr>
        <w:t>202</w:t>
      </w:r>
      <w:r w:rsidR="00AC437C">
        <w:rPr>
          <w:rFonts w:ascii="仿宋_GB2312" w:eastAsia="仿宋_GB2312"/>
          <w:sz w:val="28"/>
          <w:szCs w:val="28"/>
        </w:rPr>
        <w:t>3</w:t>
      </w:r>
      <w:r w:rsidRPr="0018079D">
        <w:rPr>
          <w:rFonts w:ascii="仿宋_GB2312" w:eastAsia="仿宋_GB2312" w:hint="eastAsia"/>
          <w:sz w:val="28"/>
          <w:szCs w:val="28"/>
        </w:rPr>
        <w:t>年</w:t>
      </w:r>
      <w:r w:rsidR="00C24B4F">
        <w:rPr>
          <w:rFonts w:ascii="仿宋_GB2312" w:eastAsia="仿宋_GB2312" w:hint="eastAsia"/>
          <w:sz w:val="28"/>
          <w:szCs w:val="28"/>
        </w:rPr>
        <w:t>1</w:t>
      </w:r>
      <w:r w:rsidR="00A366CA">
        <w:rPr>
          <w:rFonts w:ascii="仿宋_GB2312" w:eastAsia="仿宋_GB2312" w:hint="eastAsia"/>
          <w:sz w:val="28"/>
          <w:szCs w:val="28"/>
        </w:rPr>
        <w:t>2</w:t>
      </w:r>
      <w:r w:rsidRPr="0018079D">
        <w:rPr>
          <w:rFonts w:ascii="仿宋_GB2312" w:eastAsia="仿宋_GB2312" w:hint="eastAsia"/>
          <w:sz w:val="28"/>
          <w:szCs w:val="28"/>
        </w:rPr>
        <w:t>月</w:t>
      </w:r>
      <w:r w:rsidR="00AC437C">
        <w:rPr>
          <w:rFonts w:ascii="仿宋_GB2312" w:eastAsia="仿宋_GB2312"/>
          <w:sz w:val="28"/>
          <w:szCs w:val="28"/>
        </w:rPr>
        <w:t>20</w:t>
      </w:r>
      <w:r w:rsidRPr="0018079D">
        <w:rPr>
          <w:rFonts w:ascii="仿宋_GB2312" w:eastAsia="仿宋_GB2312" w:hint="eastAsia"/>
          <w:sz w:val="28"/>
          <w:szCs w:val="28"/>
        </w:rPr>
        <w:t>日</w:t>
      </w:r>
    </w:p>
    <w:sectPr w:rsidR="001B2989" w:rsidRPr="00F441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82826" w14:textId="77777777" w:rsidR="004617B2" w:rsidRDefault="004617B2" w:rsidP="0018079D">
      <w:r>
        <w:separator/>
      </w:r>
    </w:p>
  </w:endnote>
  <w:endnote w:type="continuationSeparator" w:id="0">
    <w:p w14:paraId="596DD83B" w14:textId="77777777" w:rsidR="004617B2" w:rsidRDefault="004617B2" w:rsidP="00180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479BC" w14:textId="77777777" w:rsidR="004617B2" w:rsidRDefault="004617B2" w:rsidP="0018079D">
      <w:r>
        <w:separator/>
      </w:r>
    </w:p>
  </w:footnote>
  <w:footnote w:type="continuationSeparator" w:id="0">
    <w:p w14:paraId="2AF04CE5" w14:textId="77777777" w:rsidR="004617B2" w:rsidRDefault="004617B2" w:rsidP="001807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4B6154"/>
    <w:multiLevelType w:val="hybridMultilevel"/>
    <w:tmpl w:val="37E4ACEE"/>
    <w:lvl w:ilvl="0" w:tplc="D1C896FE">
      <w:start w:val="1"/>
      <w:numFmt w:val="ideographDigital"/>
      <w:lvlText w:val="（%1）"/>
      <w:lvlJc w:val="left"/>
      <w:pPr>
        <w:ind w:left="605"/>
      </w:pPr>
      <w:rPr>
        <w:rFonts w:ascii="仿宋" w:eastAsia="仿宋" w:hAnsi="仿宋" w:cs="仿宋"/>
        <w:b w:val="0"/>
        <w:i w:val="0"/>
        <w:strike w:val="0"/>
        <w:dstrike w:val="0"/>
        <w:color w:val="FF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E62DF0E">
      <w:start w:val="1"/>
      <w:numFmt w:val="lowerLetter"/>
      <w:lvlText w:val="%2"/>
      <w:lvlJc w:val="left"/>
      <w:pPr>
        <w:ind w:left="1685"/>
      </w:pPr>
      <w:rPr>
        <w:rFonts w:ascii="仿宋" w:eastAsia="仿宋" w:hAnsi="仿宋" w:cs="仿宋"/>
        <w:b w:val="0"/>
        <w:i w:val="0"/>
        <w:strike w:val="0"/>
        <w:dstrike w:val="0"/>
        <w:color w:val="FF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DA63C1A">
      <w:start w:val="1"/>
      <w:numFmt w:val="lowerRoman"/>
      <w:lvlText w:val="%3"/>
      <w:lvlJc w:val="left"/>
      <w:pPr>
        <w:ind w:left="2405"/>
      </w:pPr>
      <w:rPr>
        <w:rFonts w:ascii="仿宋" w:eastAsia="仿宋" w:hAnsi="仿宋" w:cs="仿宋"/>
        <w:b w:val="0"/>
        <w:i w:val="0"/>
        <w:strike w:val="0"/>
        <w:dstrike w:val="0"/>
        <w:color w:val="FF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09EE0FA">
      <w:start w:val="1"/>
      <w:numFmt w:val="decimal"/>
      <w:lvlText w:val="%4"/>
      <w:lvlJc w:val="left"/>
      <w:pPr>
        <w:ind w:left="3125"/>
      </w:pPr>
      <w:rPr>
        <w:rFonts w:ascii="仿宋" w:eastAsia="仿宋" w:hAnsi="仿宋" w:cs="仿宋"/>
        <w:b w:val="0"/>
        <w:i w:val="0"/>
        <w:strike w:val="0"/>
        <w:dstrike w:val="0"/>
        <w:color w:val="FF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8C10E9C0">
      <w:start w:val="1"/>
      <w:numFmt w:val="lowerLetter"/>
      <w:lvlText w:val="%5"/>
      <w:lvlJc w:val="left"/>
      <w:pPr>
        <w:ind w:left="3845"/>
      </w:pPr>
      <w:rPr>
        <w:rFonts w:ascii="仿宋" w:eastAsia="仿宋" w:hAnsi="仿宋" w:cs="仿宋"/>
        <w:b w:val="0"/>
        <w:i w:val="0"/>
        <w:strike w:val="0"/>
        <w:dstrike w:val="0"/>
        <w:color w:val="FF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A00EDE4">
      <w:start w:val="1"/>
      <w:numFmt w:val="lowerRoman"/>
      <w:lvlText w:val="%6"/>
      <w:lvlJc w:val="left"/>
      <w:pPr>
        <w:ind w:left="4565"/>
      </w:pPr>
      <w:rPr>
        <w:rFonts w:ascii="仿宋" w:eastAsia="仿宋" w:hAnsi="仿宋" w:cs="仿宋"/>
        <w:b w:val="0"/>
        <w:i w:val="0"/>
        <w:strike w:val="0"/>
        <w:dstrike w:val="0"/>
        <w:color w:val="FF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2D84208">
      <w:start w:val="1"/>
      <w:numFmt w:val="decimal"/>
      <w:lvlText w:val="%7"/>
      <w:lvlJc w:val="left"/>
      <w:pPr>
        <w:ind w:left="5285"/>
      </w:pPr>
      <w:rPr>
        <w:rFonts w:ascii="仿宋" w:eastAsia="仿宋" w:hAnsi="仿宋" w:cs="仿宋"/>
        <w:b w:val="0"/>
        <w:i w:val="0"/>
        <w:strike w:val="0"/>
        <w:dstrike w:val="0"/>
        <w:color w:val="FF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566054E">
      <w:start w:val="1"/>
      <w:numFmt w:val="lowerLetter"/>
      <w:lvlText w:val="%8"/>
      <w:lvlJc w:val="left"/>
      <w:pPr>
        <w:ind w:left="6005"/>
      </w:pPr>
      <w:rPr>
        <w:rFonts w:ascii="仿宋" w:eastAsia="仿宋" w:hAnsi="仿宋" w:cs="仿宋"/>
        <w:b w:val="0"/>
        <w:i w:val="0"/>
        <w:strike w:val="0"/>
        <w:dstrike w:val="0"/>
        <w:color w:val="FF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DF6AE20">
      <w:start w:val="1"/>
      <w:numFmt w:val="lowerRoman"/>
      <w:lvlText w:val="%9"/>
      <w:lvlJc w:val="left"/>
      <w:pPr>
        <w:ind w:left="6725"/>
      </w:pPr>
      <w:rPr>
        <w:rFonts w:ascii="仿宋" w:eastAsia="仿宋" w:hAnsi="仿宋" w:cs="仿宋"/>
        <w:b w:val="0"/>
        <w:i w:val="0"/>
        <w:strike w:val="0"/>
        <w:dstrike w:val="0"/>
        <w:color w:val="FF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41456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8C2"/>
    <w:rsid w:val="00005F4F"/>
    <w:rsid w:val="00051D7D"/>
    <w:rsid w:val="000679E8"/>
    <w:rsid w:val="00090B57"/>
    <w:rsid w:val="000A438D"/>
    <w:rsid w:val="000B262B"/>
    <w:rsid w:val="000C358B"/>
    <w:rsid w:val="000F2B85"/>
    <w:rsid w:val="001029E8"/>
    <w:rsid w:val="0010490E"/>
    <w:rsid w:val="001174B8"/>
    <w:rsid w:val="00126FFC"/>
    <w:rsid w:val="00170FE5"/>
    <w:rsid w:val="00172981"/>
    <w:rsid w:val="00173CB3"/>
    <w:rsid w:val="0018079D"/>
    <w:rsid w:val="00192432"/>
    <w:rsid w:val="00193890"/>
    <w:rsid w:val="001A5DFE"/>
    <w:rsid w:val="001B2989"/>
    <w:rsid w:val="001D4719"/>
    <w:rsid w:val="001F1B12"/>
    <w:rsid w:val="00231DDD"/>
    <w:rsid w:val="00233FB2"/>
    <w:rsid w:val="002343E7"/>
    <w:rsid w:val="00236DE1"/>
    <w:rsid w:val="002636B1"/>
    <w:rsid w:val="0026593E"/>
    <w:rsid w:val="002A70A1"/>
    <w:rsid w:val="002B6639"/>
    <w:rsid w:val="002B66A8"/>
    <w:rsid w:val="002D616B"/>
    <w:rsid w:val="002D6EFD"/>
    <w:rsid w:val="002E082E"/>
    <w:rsid w:val="00320D35"/>
    <w:rsid w:val="003263EE"/>
    <w:rsid w:val="00332CE8"/>
    <w:rsid w:val="00351A90"/>
    <w:rsid w:val="00374B6B"/>
    <w:rsid w:val="003773C1"/>
    <w:rsid w:val="00380428"/>
    <w:rsid w:val="00380714"/>
    <w:rsid w:val="003D255D"/>
    <w:rsid w:val="004239C3"/>
    <w:rsid w:val="0044061B"/>
    <w:rsid w:val="00461520"/>
    <w:rsid w:val="004617B2"/>
    <w:rsid w:val="00494BB2"/>
    <w:rsid w:val="00497E4C"/>
    <w:rsid w:val="004C16CB"/>
    <w:rsid w:val="004C1A57"/>
    <w:rsid w:val="004E0E67"/>
    <w:rsid w:val="004E389E"/>
    <w:rsid w:val="004E6784"/>
    <w:rsid w:val="00510CD3"/>
    <w:rsid w:val="00517546"/>
    <w:rsid w:val="0053790F"/>
    <w:rsid w:val="005610BF"/>
    <w:rsid w:val="005657CA"/>
    <w:rsid w:val="00595B32"/>
    <w:rsid w:val="005E6EA1"/>
    <w:rsid w:val="006022B4"/>
    <w:rsid w:val="00610A57"/>
    <w:rsid w:val="00627E19"/>
    <w:rsid w:val="0063790A"/>
    <w:rsid w:val="00652080"/>
    <w:rsid w:val="0065272D"/>
    <w:rsid w:val="006741D7"/>
    <w:rsid w:val="00687BB0"/>
    <w:rsid w:val="006B6B98"/>
    <w:rsid w:val="006D0ACB"/>
    <w:rsid w:val="006D53D3"/>
    <w:rsid w:val="006D5CC0"/>
    <w:rsid w:val="006E1B36"/>
    <w:rsid w:val="006F19E3"/>
    <w:rsid w:val="0070780E"/>
    <w:rsid w:val="00716E73"/>
    <w:rsid w:val="00740311"/>
    <w:rsid w:val="00757536"/>
    <w:rsid w:val="00785102"/>
    <w:rsid w:val="00791705"/>
    <w:rsid w:val="007B3557"/>
    <w:rsid w:val="007C5AA6"/>
    <w:rsid w:val="00835A05"/>
    <w:rsid w:val="00843B7D"/>
    <w:rsid w:val="00844A64"/>
    <w:rsid w:val="00861628"/>
    <w:rsid w:val="00865D79"/>
    <w:rsid w:val="0087159E"/>
    <w:rsid w:val="008B5CC2"/>
    <w:rsid w:val="008D321B"/>
    <w:rsid w:val="00905524"/>
    <w:rsid w:val="00923180"/>
    <w:rsid w:val="009533D5"/>
    <w:rsid w:val="00966199"/>
    <w:rsid w:val="00977913"/>
    <w:rsid w:val="009961A9"/>
    <w:rsid w:val="009A2FC8"/>
    <w:rsid w:val="009B326B"/>
    <w:rsid w:val="009B522D"/>
    <w:rsid w:val="009D05CD"/>
    <w:rsid w:val="009D2642"/>
    <w:rsid w:val="00A10604"/>
    <w:rsid w:val="00A366CA"/>
    <w:rsid w:val="00A41EAF"/>
    <w:rsid w:val="00A42952"/>
    <w:rsid w:val="00A5323E"/>
    <w:rsid w:val="00A54B4C"/>
    <w:rsid w:val="00A632C9"/>
    <w:rsid w:val="00A741E1"/>
    <w:rsid w:val="00A768EF"/>
    <w:rsid w:val="00AA3E56"/>
    <w:rsid w:val="00AC437C"/>
    <w:rsid w:val="00AD156A"/>
    <w:rsid w:val="00AE78C2"/>
    <w:rsid w:val="00AF2496"/>
    <w:rsid w:val="00B57E63"/>
    <w:rsid w:val="00B604DE"/>
    <w:rsid w:val="00B65D85"/>
    <w:rsid w:val="00B84B24"/>
    <w:rsid w:val="00B8641F"/>
    <w:rsid w:val="00BA07D8"/>
    <w:rsid w:val="00BA17AD"/>
    <w:rsid w:val="00BA3CE8"/>
    <w:rsid w:val="00BD69D3"/>
    <w:rsid w:val="00BE2C55"/>
    <w:rsid w:val="00C06788"/>
    <w:rsid w:val="00C16958"/>
    <w:rsid w:val="00C23D7D"/>
    <w:rsid w:val="00C24A6D"/>
    <w:rsid w:val="00C24B4F"/>
    <w:rsid w:val="00C27DD5"/>
    <w:rsid w:val="00C459B9"/>
    <w:rsid w:val="00C5295E"/>
    <w:rsid w:val="00C57B0C"/>
    <w:rsid w:val="00C66B18"/>
    <w:rsid w:val="00C848BB"/>
    <w:rsid w:val="00C94859"/>
    <w:rsid w:val="00C9676E"/>
    <w:rsid w:val="00CA62CB"/>
    <w:rsid w:val="00CA630A"/>
    <w:rsid w:val="00CA756B"/>
    <w:rsid w:val="00CB1E1D"/>
    <w:rsid w:val="00CC28D9"/>
    <w:rsid w:val="00CD3E6B"/>
    <w:rsid w:val="00CD4DA4"/>
    <w:rsid w:val="00CF16C8"/>
    <w:rsid w:val="00D01CE9"/>
    <w:rsid w:val="00D058AE"/>
    <w:rsid w:val="00D131E6"/>
    <w:rsid w:val="00D43FE6"/>
    <w:rsid w:val="00D63EA3"/>
    <w:rsid w:val="00D74A01"/>
    <w:rsid w:val="00DA7953"/>
    <w:rsid w:val="00DC3439"/>
    <w:rsid w:val="00DF5B80"/>
    <w:rsid w:val="00E05446"/>
    <w:rsid w:val="00E17597"/>
    <w:rsid w:val="00E55D49"/>
    <w:rsid w:val="00E91B35"/>
    <w:rsid w:val="00E97FAF"/>
    <w:rsid w:val="00EB67C4"/>
    <w:rsid w:val="00EE01FE"/>
    <w:rsid w:val="00EE4E10"/>
    <w:rsid w:val="00EE66EB"/>
    <w:rsid w:val="00EF1675"/>
    <w:rsid w:val="00F26647"/>
    <w:rsid w:val="00F26B26"/>
    <w:rsid w:val="00F34512"/>
    <w:rsid w:val="00F441B4"/>
    <w:rsid w:val="00F65813"/>
    <w:rsid w:val="00F87981"/>
    <w:rsid w:val="00F90ACC"/>
    <w:rsid w:val="00F96194"/>
    <w:rsid w:val="00FC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851D8F"/>
  <w15:chartTrackingRefBased/>
  <w15:docId w15:val="{386681C6-9B14-4B20-A246-FE1F45212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next w:val="a"/>
    <w:link w:val="10"/>
    <w:uiPriority w:val="9"/>
    <w:unhideWhenUsed/>
    <w:qFormat/>
    <w:rsid w:val="00EE4E10"/>
    <w:pPr>
      <w:keepNext/>
      <w:keepLines/>
      <w:spacing w:after="70" w:line="259" w:lineRule="auto"/>
      <w:ind w:left="651" w:hanging="10"/>
      <w:outlineLvl w:val="0"/>
    </w:pPr>
    <w:rPr>
      <w:rFonts w:ascii="黑体" w:eastAsia="黑体" w:hAnsi="黑体" w:cs="黑体"/>
      <w:color w:val="000000"/>
      <w:kern w:val="0"/>
      <w:sz w:val="32"/>
      <w:lang w:eastAsia="en-US"/>
    </w:rPr>
  </w:style>
  <w:style w:type="paragraph" w:styleId="2">
    <w:name w:val="heading 2"/>
    <w:next w:val="a"/>
    <w:link w:val="20"/>
    <w:uiPriority w:val="9"/>
    <w:unhideWhenUsed/>
    <w:qFormat/>
    <w:rsid w:val="00EE4E10"/>
    <w:pPr>
      <w:keepNext/>
      <w:keepLines/>
      <w:spacing w:after="168" w:line="259" w:lineRule="auto"/>
      <w:ind w:left="651" w:hanging="10"/>
      <w:outlineLvl w:val="1"/>
    </w:pPr>
    <w:rPr>
      <w:rFonts w:ascii="楷体" w:eastAsia="楷体" w:hAnsi="楷体" w:cs="楷体"/>
      <w:color w:val="000000"/>
      <w:kern w:val="0"/>
      <w:sz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07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079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07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079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EE4E10"/>
    <w:rPr>
      <w:rFonts w:ascii="黑体" w:eastAsia="黑体" w:hAnsi="黑体" w:cs="黑体"/>
      <w:color w:val="000000"/>
      <w:kern w:val="0"/>
      <w:sz w:val="32"/>
      <w:lang w:eastAsia="en-US"/>
    </w:rPr>
  </w:style>
  <w:style w:type="character" w:customStyle="1" w:styleId="20">
    <w:name w:val="标题 2 字符"/>
    <w:basedOn w:val="a0"/>
    <w:link w:val="2"/>
    <w:uiPriority w:val="9"/>
    <w:rsid w:val="00EE4E10"/>
    <w:rPr>
      <w:rFonts w:ascii="楷体" w:eastAsia="楷体" w:hAnsi="楷体" w:cs="楷体"/>
      <w:color w:val="000000"/>
      <w:kern w:val="0"/>
      <w:sz w:val="32"/>
      <w:lang w:eastAsia="en-US"/>
    </w:rPr>
  </w:style>
  <w:style w:type="paragraph" w:styleId="a7">
    <w:name w:val="Revision"/>
    <w:hidden/>
    <w:uiPriority w:val="99"/>
    <w:semiHidden/>
    <w:rsid w:val="00C24A6D"/>
  </w:style>
  <w:style w:type="table" w:styleId="a8">
    <w:name w:val="Table Grid"/>
    <w:basedOn w:val="a1"/>
    <w:uiPriority w:val="39"/>
    <w:rsid w:val="00AA3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sundongmei@tongji.edu.cn</dc:creator>
  <cp:keywords/>
  <dc:description/>
  <cp:lastModifiedBy>DE6305</cp:lastModifiedBy>
  <cp:revision>3</cp:revision>
  <cp:lastPrinted>2021-11-19T02:06:00Z</cp:lastPrinted>
  <dcterms:created xsi:type="dcterms:W3CDTF">2023-12-20T01:37:00Z</dcterms:created>
  <dcterms:modified xsi:type="dcterms:W3CDTF">2023-12-20T01:55:00Z</dcterms:modified>
</cp:coreProperties>
</file>